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67" w:rsidRPr="006D6221" w:rsidRDefault="00D37F67">
      <w:pPr>
        <w:rPr>
          <w:rFonts w:ascii="Book Antiqua" w:hAnsi="Book Antiqua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880"/>
        <w:gridCol w:w="2520"/>
        <w:gridCol w:w="2160"/>
      </w:tblGrid>
      <w:tr w:rsidR="009E78CC" w:rsidRPr="00860314" w:rsidTr="00860314">
        <w:trPr>
          <w:trHeight w:val="240"/>
        </w:trPr>
        <w:tc>
          <w:tcPr>
            <w:tcW w:w="10620" w:type="dxa"/>
            <w:gridSpan w:val="4"/>
          </w:tcPr>
          <w:p w:rsidR="009E78CC" w:rsidRPr="00860314" w:rsidRDefault="009E78CC" w:rsidP="008603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>ΙΔΙΟΤΗΤΑ ΜΕ ΤΗΝ ΟΠΟΙΑ ΥΠΟΒΑΛΛΕΤΑΙ Η ΑΙΤΗΣΗ</w:t>
            </w:r>
          </w:p>
        </w:tc>
      </w:tr>
      <w:tr w:rsidR="00576EE7" w:rsidRPr="00860314" w:rsidTr="00860314">
        <w:trPr>
          <w:trHeight w:val="495"/>
        </w:trPr>
        <w:tc>
          <w:tcPr>
            <w:tcW w:w="3060" w:type="dxa"/>
            <w:vAlign w:val="center"/>
          </w:tcPr>
          <w:p w:rsidR="00576EE7" w:rsidRPr="00860314" w:rsidRDefault="00576EE7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 xml:space="preserve">ΕΛ. ΕΠΑΓΓΕΛΜΑΤΙΑΣ </w:t>
            </w:r>
            <w:r w:rsidRPr="00860314">
              <w:rPr>
                <w:rFonts w:ascii="Bookman Old Style" w:hAnsi="Bookman Old Style"/>
                <w:sz w:val="20"/>
                <w:szCs w:val="20"/>
              </w:rPr>
              <w:sym w:font="Wingdings" w:char="F072"/>
            </w:r>
          </w:p>
          <w:p w:rsidR="00576EE7" w:rsidRPr="00860314" w:rsidRDefault="00576EE7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76EE7" w:rsidRPr="00860314" w:rsidRDefault="00540B51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>ΔΗΜ.</w:t>
            </w:r>
            <w:r w:rsidR="00576EE7" w:rsidRPr="00860314">
              <w:rPr>
                <w:rFonts w:ascii="Bookman Old Style" w:hAnsi="Bookman Old Style"/>
                <w:sz w:val="20"/>
                <w:szCs w:val="20"/>
              </w:rPr>
              <w:t xml:space="preserve"> ΥΠΑΛΛΗΛΟΣ  </w:t>
            </w:r>
            <w:r w:rsidR="00576EE7" w:rsidRPr="00860314">
              <w:rPr>
                <w:rFonts w:ascii="Bookman Old Style" w:hAnsi="Bookman Old Style"/>
                <w:sz w:val="20"/>
                <w:szCs w:val="20"/>
              </w:rPr>
              <w:sym w:font="Wingdings" w:char="F072"/>
            </w:r>
          </w:p>
          <w:p w:rsidR="00576EE7" w:rsidRPr="00860314" w:rsidRDefault="00576EE7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76EE7" w:rsidRPr="00860314" w:rsidRDefault="00576EE7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 xml:space="preserve">ΣΥΝΤΑΞΙΟΥΧΟΣ  </w:t>
            </w:r>
            <w:r w:rsidRPr="00860314">
              <w:rPr>
                <w:rFonts w:ascii="Bookman Old Style" w:hAnsi="Bookman Old Style"/>
                <w:sz w:val="20"/>
                <w:szCs w:val="20"/>
              </w:rPr>
              <w:sym w:font="Wingdings" w:char="F072"/>
            </w:r>
          </w:p>
          <w:p w:rsidR="00576EE7" w:rsidRPr="00860314" w:rsidRDefault="00576EE7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>(ΤΟΥ ΣΩΜΑΤΟΣ ΤΗΣ ΕΛ. ΑΣ. Η ΑΛΛΟΥ ΣΩΜΑΤΟΣ)</w:t>
            </w:r>
          </w:p>
        </w:tc>
        <w:tc>
          <w:tcPr>
            <w:tcW w:w="2160" w:type="dxa"/>
            <w:vAlign w:val="center"/>
          </w:tcPr>
          <w:p w:rsidR="00576EE7" w:rsidRPr="00860314" w:rsidRDefault="00576EE7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 xml:space="preserve">ΕΝ ΕΝΕΡΓΕΙΑ  </w:t>
            </w:r>
            <w:r w:rsidRPr="00860314">
              <w:rPr>
                <w:rFonts w:ascii="Bookman Old Style" w:hAnsi="Bookman Old Style"/>
                <w:sz w:val="20"/>
                <w:szCs w:val="20"/>
              </w:rPr>
              <w:sym w:font="Wingdings" w:char="F072"/>
            </w:r>
          </w:p>
          <w:p w:rsidR="00576EE7" w:rsidRPr="00860314" w:rsidRDefault="00576EE7" w:rsidP="00860314">
            <w:pPr>
              <w:ind w:left="-108"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>(ΑΣΤΥΝΟΜΙΚΟΣ, ΣΤΡΑΤΙΩΤΙΚΟΣ Κ.Λ.Π.)</w:t>
            </w:r>
          </w:p>
        </w:tc>
      </w:tr>
      <w:tr w:rsidR="00A145C6" w:rsidRPr="00860314" w:rsidTr="00860314">
        <w:trPr>
          <w:trHeight w:val="467"/>
        </w:trPr>
        <w:tc>
          <w:tcPr>
            <w:tcW w:w="10620" w:type="dxa"/>
            <w:gridSpan w:val="4"/>
          </w:tcPr>
          <w:p w:rsidR="00A145C6" w:rsidRPr="00860314" w:rsidRDefault="00A145C6" w:rsidP="00860314">
            <w:pPr>
              <w:ind w:right="-108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>ΑΛΛΟ (Αναφέρεται):</w:t>
            </w:r>
          </w:p>
        </w:tc>
      </w:tr>
    </w:tbl>
    <w:p w:rsidR="009E78CC" w:rsidRDefault="009E78CC" w:rsidP="00957C5E">
      <w:pPr>
        <w:rPr>
          <w:rFonts w:ascii="Bookman Old Style" w:hAnsi="Bookman Old Style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5400"/>
        <w:gridCol w:w="3060"/>
        <w:gridCol w:w="2160"/>
      </w:tblGrid>
      <w:tr w:rsidR="009E78CC" w:rsidRPr="00146E16">
        <w:trPr>
          <w:trHeight w:val="1110"/>
        </w:trPr>
        <w:tc>
          <w:tcPr>
            <w:tcW w:w="5400" w:type="dxa"/>
            <w:vMerge w:val="restart"/>
            <w:tcBorders>
              <w:right w:val="single" w:sz="4" w:space="0" w:color="auto"/>
            </w:tcBorders>
          </w:tcPr>
          <w:p w:rsidR="00D2603B" w:rsidRPr="00B00766" w:rsidRDefault="009E78CC" w:rsidP="00D2603B">
            <w:pPr>
              <w:pStyle w:val="7"/>
              <w:jc w:val="center"/>
              <w:rPr>
                <w:rFonts w:ascii="Bookman Old Style" w:hAnsi="Bookman Old Style"/>
                <w:i w:val="0"/>
                <w:iCs/>
                <w:szCs w:val="24"/>
              </w:rPr>
            </w:pPr>
            <w:r w:rsidRPr="00B00766">
              <w:rPr>
                <w:rFonts w:ascii="Bookman Old Style" w:hAnsi="Bookman Old Style"/>
                <w:i w:val="0"/>
                <w:iCs/>
                <w:szCs w:val="24"/>
              </w:rPr>
              <w:t xml:space="preserve">  </w:t>
            </w:r>
            <w:r w:rsidR="00D2603B" w:rsidRPr="00B00766">
              <w:rPr>
                <w:rFonts w:ascii="Bookman Old Style" w:hAnsi="Bookman Old Style"/>
                <w:i w:val="0"/>
                <w:iCs/>
                <w:szCs w:val="24"/>
              </w:rPr>
              <w:t>ΕΛΛΗΝΙΚΗ  ΔΗΜΟΚΡΑΤΙΑ</w:t>
            </w:r>
          </w:p>
          <w:p w:rsidR="00D2603B" w:rsidRPr="00546E29" w:rsidRDefault="00D2603B" w:rsidP="00D2603B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 xml:space="preserve">ΥΠΟΥΡΓΕΙΟ </w:t>
            </w:r>
            <w:r w:rsidR="006F5E3C">
              <w:rPr>
                <w:rFonts w:ascii="Bookman Old Style" w:hAnsi="Bookman Old Style"/>
                <w:b/>
                <w:iCs/>
              </w:rPr>
              <w:t>ΠΡΟΣΤΑΣΙΑΣ ΤΟΥ ΠΟΛΙΤΗ</w:t>
            </w:r>
          </w:p>
          <w:p w:rsidR="00D2603B" w:rsidRPr="00B00766" w:rsidRDefault="00D2603B" w:rsidP="00D2603B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ΑΡΧΗΓΕΙΟ ΕΛΛΗΝΙΚΗΣ ΑΣΤΥΝΟΜΙΑΣ</w:t>
            </w:r>
          </w:p>
          <w:p w:rsidR="00D2603B" w:rsidRPr="00B00766" w:rsidRDefault="00D2603B" w:rsidP="00D2603B">
            <w:pPr>
              <w:pStyle w:val="4"/>
              <w:jc w:val="center"/>
              <w:rPr>
                <w:rFonts w:ascii="Bookman Old Style" w:hAnsi="Bookman Old Style"/>
                <w:b/>
                <w:i w:val="0"/>
                <w:iCs/>
                <w:szCs w:val="24"/>
              </w:rPr>
            </w:pPr>
            <w:r w:rsidRPr="00B00766">
              <w:rPr>
                <w:rFonts w:ascii="Bookman Old Style" w:hAnsi="Bookman Old Style"/>
                <w:b/>
                <w:i w:val="0"/>
                <w:iCs/>
                <w:szCs w:val="24"/>
              </w:rPr>
              <w:t>ΑΣΤΥΝΟΜΙΚΗ ΑΚΑΔΗΜΙΑ</w:t>
            </w:r>
          </w:p>
          <w:p w:rsidR="00D2603B" w:rsidRPr="00B00766" w:rsidRDefault="00D2603B" w:rsidP="00D2603B">
            <w:pPr>
              <w:pStyle w:val="1"/>
              <w:jc w:val="center"/>
              <w:rPr>
                <w:rFonts w:cs="Times New Roman"/>
                <w:i/>
                <w:sz w:val="24"/>
              </w:rPr>
            </w:pPr>
            <w:r w:rsidRPr="00B00766">
              <w:rPr>
                <w:rFonts w:cs="Times New Roman"/>
                <w:sz w:val="24"/>
              </w:rPr>
              <w:t>ΣΧΟΛΗ   ΑΣΤΥΦΥΛΑΚΩΝ</w:t>
            </w:r>
          </w:p>
          <w:p w:rsidR="00D2603B" w:rsidRPr="00B00766" w:rsidRDefault="00D2603B" w:rsidP="00D2603B">
            <w:pPr>
              <w:pStyle w:val="4"/>
              <w:rPr>
                <w:rFonts w:ascii="Bookman Old Style" w:hAnsi="Bookman Old Style"/>
                <w:b/>
                <w:i w:val="0"/>
                <w:iCs/>
                <w:szCs w:val="24"/>
              </w:rPr>
            </w:pPr>
            <w:r w:rsidRPr="00B00766">
              <w:rPr>
                <w:rFonts w:ascii="Bookman Old Style" w:hAnsi="Bookman Old Style"/>
                <w:b/>
                <w:i w:val="0"/>
                <w:iCs/>
                <w:szCs w:val="24"/>
              </w:rPr>
              <w:t>Τ.Δ.Α. ………………………..</w:t>
            </w:r>
          </w:p>
          <w:p w:rsidR="009E78CC" w:rsidRPr="00B00766" w:rsidRDefault="00D2603B" w:rsidP="00D2603B">
            <w:pPr>
              <w:rPr>
                <w:rFonts w:ascii="Bookman Old Style" w:hAnsi="Bookman Old Style"/>
                <w:bCs/>
                <w:iCs/>
              </w:rPr>
            </w:pPr>
            <w:r w:rsidRPr="00B00766">
              <w:rPr>
                <w:rFonts w:ascii="Bookman Old Style" w:hAnsi="Bookman Old Style"/>
                <w:bCs/>
                <w:iCs/>
              </w:rPr>
              <w:t>Αρμόδιος: ……………………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C" w:rsidRDefault="009E78CC" w:rsidP="009D1F6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Αριθ. </w:t>
            </w:r>
            <w:proofErr w:type="spellStart"/>
            <w:r>
              <w:rPr>
                <w:rFonts w:ascii="Bookman Old Style" w:hAnsi="Bookman Old Style"/>
              </w:rPr>
              <w:t>Πρωτ</w:t>
            </w:r>
            <w:proofErr w:type="spellEnd"/>
            <w:r>
              <w:rPr>
                <w:rFonts w:ascii="Bookman Old Style" w:hAnsi="Bookman Old Style"/>
              </w:rPr>
              <w:t>. Αίτησης</w:t>
            </w:r>
          </w:p>
          <w:p w:rsidR="009E78CC" w:rsidRPr="00B00766" w:rsidRDefault="009E78CC" w:rsidP="009D1F6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……………………………..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8CC" w:rsidRPr="00B00766" w:rsidRDefault="009E78CC" w:rsidP="009D1F6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Φωτογραφία</w:t>
            </w:r>
          </w:p>
        </w:tc>
      </w:tr>
      <w:tr w:rsidR="009E78CC" w:rsidRPr="00146E16">
        <w:trPr>
          <w:trHeight w:val="945"/>
        </w:trPr>
        <w:tc>
          <w:tcPr>
            <w:tcW w:w="5400" w:type="dxa"/>
            <w:vMerge/>
            <w:tcBorders>
              <w:right w:val="single" w:sz="4" w:space="0" w:color="auto"/>
            </w:tcBorders>
          </w:tcPr>
          <w:p w:rsidR="009E78CC" w:rsidRPr="00B00766" w:rsidRDefault="009E78CC" w:rsidP="009D1F6A">
            <w:pPr>
              <w:pStyle w:val="7"/>
              <w:rPr>
                <w:rFonts w:ascii="Bookman Old Style" w:hAnsi="Bookman Old Style"/>
                <w:i w:val="0"/>
                <w:i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C" w:rsidRDefault="00672A58" w:rsidP="00672A58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Ημ</w:t>
            </w:r>
            <w:proofErr w:type="spell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νία</w:t>
            </w:r>
            <w:proofErr w:type="spellEnd"/>
            <w:r>
              <w:rPr>
                <w:rFonts w:ascii="Bookman Old Style" w:hAnsi="Bookman Old Style"/>
              </w:rPr>
              <w:t xml:space="preserve"> υποβολής Αίτησης</w:t>
            </w:r>
          </w:p>
          <w:p w:rsidR="009E78CC" w:rsidRPr="00B00766" w:rsidRDefault="009E78CC" w:rsidP="009D1F6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……………………………..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C" w:rsidRPr="00B00766" w:rsidRDefault="009E78CC" w:rsidP="009D1F6A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4916CE" w:rsidRDefault="004916CE" w:rsidP="00664785">
      <w:pPr>
        <w:jc w:val="center"/>
        <w:rPr>
          <w:rFonts w:ascii="Bookman Old Style" w:hAnsi="Bookman Old Style"/>
          <w:b/>
        </w:rPr>
      </w:pPr>
    </w:p>
    <w:p w:rsidR="004D39CA" w:rsidRPr="004916CE" w:rsidRDefault="00823917" w:rsidP="00664785">
      <w:pPr>
        <w:jc w:val="center"/>
        <w:rPr>
          <w:rFonts w:ascii="Bookman Old Style" w:hAnsi="Bookman Old Style"/>
          <w:b/>
          <w:sz w:val="40"/>
          <w:szCs w:val="40"/>
        </w:rPr>
      </w:pPr>
      <w:r w:rsidRPr="004916CE">
        <w:rPr>
          <w:rFonts w:ascii="Bookman Old Style" w:hAnsi="Bookman Old Style"/>
          <w:b/>
          <w:sz w:val="40"/>
          <w:szCs w:val="40"/>
        </w:rPr>
        <w:t>ΑΙΤΗΣΗ</w:t>
      </w:r>
    </w:p>
    <w:p w:rsidR="004916CE" w:rsidRPr="00664785" w:rsidRDefault="004916CE" w:rsidP="00664785">
      <w:pPr>
        <w:jc w:val="center"/>
        <w:rPr>
          <w:rFonts w:ascii="Bookman Old Style" w:hAnsi="Bookman Old Style"/>
          <w:b/>
        </w:rPr>
      </w:pPr>
    </w:p>
    <w:p w:rsidR="00402CC5" w:rsidRPr="00822B20" w:rsidRDefault="00402CC5" w:rsidP="00402CC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Περί προσλήψεως σε θέση Διδακτικού Εκπαιδευτικού Προσωπικού με ωριαία αποζημίωση στη Σχολή Αστυφυλάκων (Τμήμα Δοκίμων Α</w:t>
      </w:r>
      <w:r w:rsidR="002C1AF6">
        <w:rPr>
          <w:rFonts w:ascii="Bookman Old Style" w:hAnsi="Bookman Old Style"/>
        </w:rPr>
        <w:t>στυφυλάκων …………………………..), για τ</w:t>
      </w:r>
      <w:r w:rsidR="008478B3">
        <w:rPr>
          <w:rFonts w:ascii="Bookman Old Style" w:hAnsi="Bookman Old Style"/>
        </w:rPr>
        <w:t>ο</w:t>
      </w:r>
      <w:r w:rsidR="002C1AF6">
        <w:rPr>
          <w:rFonts w:ascii="Bookman Old Style" w:hAnsi="Bookman Old Style"/>
        </w:rPr>
        <w:t xml:space="preserve"> </w:t>
      </w:r>
      <w:r w:rsidR="00822B20">
        <w:rPr>
          <w:rFonts w:ascii="Bookman Old Style" w:hAnsi="Bookman Old Style"/>
        </w:rPr>
        <w:t>εκπαιδευτικ</w:t>
      </w:r>
      <w:r w:rsidR="008478B3">
        <w:rPr>
          <w:rFonts w:ascii="Bookman Old Style" w:hAnsi="Bookman Old Style"/>
        </w:rPr>
        <w:t>ό</w:t>
      </w:r>
      <w:r w:rsidR="00822B20">
        <w:rPr>
          <w:rFonts w:ascii="Bookman Old Style" w:hAnsi="Bookman Old Style"/>
        </w:rPr>
        <w:t xml:space="preserve"> </w:t>
      </w:r>
      <w:r w:rsidR="008478B3">
        <w:rPr>
          <w:rFonts w:ascii="Bookman Old Style" w:hAnsi="Bookman Old Style"/>
        </w:rPr>
        <w:t>έτος</w:t>
      </w:r>
      <w:r w:rsidR="00822B20">
        <w:rPr>
          <w:rFonts w:ascii="Bookman Old Style" w:hAnsi="Bookman Old Style"/>
        </w:rPr>
        <w:t xml:space="preserve"> </w:t>
      </w:r>
      <w:r w:rsidR="00E404BE">
        <w:rPr>
          <w:rFonts w:ascii="Bookman Old Style" w:hAnsi="Bookman Old Style"/>
        </w:rPr>
        <w:t>202</w:t>
      </w:r>
      <w:r w:rsidR="006F5E3C">
        <w:rPr>
          <w:rFonts w:ascii="Bookman Old Style" w:hAnsi="Bookman Old Style"/>
        </w:rPr>
        <w:t>2</w:t>
      </w:r>
      <w:r w:rsidR="00E404BE">
        <w:rPr>
          <w:rFonts w:ascii="Bookman Old Style" w:hAnsi="Bookman Old Style"/>
        </w:rPr>
        <w:t>-202</w:t>
      </w:r>
      <w:r w:rsidR="006F5E3C">
        <w:rPr>
          <w:rFonts w:ascii="Bookman Old Style" w:hAnsi="Bookman Old Style"/>
        </w:rPr>
        <w:t>3</w:t>
      </w:r>
      <w:r w:rsidR="00822B20">
        <w:rPr>
          <w:rFonts w:ascii="Bookman Old Style" w:hAnsi="Bookman Old Style"/>
        </w:rPr>
        <w:t>(</w:t>
      </w:r>
      <w:r w:rsidR="008478B3">
        <w:rPr>
          <w:rFonts w:ascii="Bookman Old Style" w:hAnsi="Bookman Old Style"/>
        </w:rPr>
        <w:t xml:space="preserve">Α’ </w:t>
      </w:r>
      <w:r w:rsidR="006F5E3C">
        <w:rPr>
          <w:rFonts w:ascii="Bookman Old Style" w:hAnsi="Bookman Old Style"/>
        </w:rPr>
        <w:t>και Γ΄ εξαμήνων</w:t>
      </w:r>
      <w:r w:rsidR="00E404BE">
        <w:rPr>
          <w:rFonts w:ascii="Bookman Old Style" w:hAnsi="Bookman Old Style"/>
        </w:rPr>
        <w:t>,</w:t>
      </w:r>
      <w:r w:rsidR="006F5E3C">
        <w:rPr>
          <w:rFonts w:ascii="Bookman Old Style" w:hAnsi="Bookman Old Style"/>
        </w:rPr>
        <w:t xml:space="preserve"> εκπαιδευτικών σειρών 2022-2025 και </w:t>
      </w:r>
      <w:r w:rsidR="00E404BE">
        <w:rPr>
          <w:rFonts w:ascii="Bookman Old Style" w:hAnsi="Bookman Old Style"/>
        </w:rPr>
        <w:t xml:space="preserve"> 202</w:t>
      </w:r>
      <w:r w:rsidR="00392ED1">
        <w:rPr>
          <w:rFonts w:ascii="Bookman Old Style" w:hAnsi="Bookman Old Style"/>
        </w:rPr>
        <w:t>1</w:t>
      </w:r>
      <w:r w:rsidR="0030069C">
        <w:rPr>
          <w:rFonts w:ascii="Bookman Old Style" w:hAnsi="Bookman Old Style"/>
        </w:rPr>
        <w:t xml:space="preserve"> </w:t>
      </w:r>
      <w:r w:rsidR="006F5E3C">
        <w:rPr>
          <w:rFonts w:ascii="Bookman Old Style" w:hAnsi="Bookman Old Style"/>
        </w:rPr>
        <w:t>–</w:t>
      </w:r>
      <w:r w:rsidR="0030069C">
        <w:rPr>
          <w:rFonts w:ascii="Bookman Old Style" w:hAnsi="Bookman Old Style"/>
        </w:rPr>
        <w:t xml:space="preserve"> 20</w:t>
      </w:r>
      <w:r w:rsidR="00EE7327">
        <w:rPr>
          <w:rFonts w:ascii="Bookman Old Style" w:hAnsi="Bookman Old Style"/>
        </w:rPr>
        <w:t>2</w:t>
      </w:r>
      <w:r w:rsidR="00392ED1">
        <w:rPr>
          <w:rFonts w:ascii="Bookman Old Style" w:hAnsi="Bookman Old Style"/>
        </w:rPr>
        <w:t>4</w:t>
      </w:r>
      <w:r w:rsidR="006F5E3C">
        <w:rPr>
          <w:rFonts w:ascii="Bookman Old Style" w:hAnsi="Bookman Old Style"/>
        </w:rPr>
        <w:t xml:space="preserve"> αντίστοιχα)</w:t>
      </w:r>
    </w:p>
    <w:p w:rsidR="004916CE" w:rsidRPr="00D2603B" w:rsidRDefault="00402CC5" w:rsidP="00402CC5">
      <w:pPr>
        <w:ind w:right="152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</w:t>
      </w:r>
    </w:p>
    <w:p w:rsidR="004916CE" w:rsidRPr="009C09DA" w:rsidRDefault="00F363A4" w:rsidP="009C09DA">
      <w:pPr>
        <w:jc w:val="center"/>
        <w:rPr>
          <w:rFonts w:ascii="Bookman Old Style" w:hAnsi="Bookman Old Style"/>
        </w:rPr>
      </w:pPr>
      <w:r w:rsidRPr="00664785">
        <w:rPr>
          <w:rFonts w:ascii="Bookman Old Style" w:hAnsi="Bookman Old Style"/>
          <w:b/>
        </w:rPr>
        <w:t xml:space="preserve">ΠΡΟΣ: </w:t>
      </w:r>
      <w:r w:rsidR="00BA7781">
        <w:rPr>
          <w:rFonts w:ascii="Bookman Old Style" w:hAnsi="Bookman Old Style"/>
        </w:rPr>
        <w:t>ΣΧΟΛΗ ΑΣΤΥΦΥΛΑΚΩΝ/</w:t>
      </w:r>
      <w:r w:rsidR="00DF4074">
        <w:rPr>
          <w:rFonts w:ascii="Bookman Old Style" w:hAnsi="Bookman Old Style"/>
        </w:rPr>
        <w:t>Τ.Δ.Α.</w:t>
      </w:r>
      <w:r w:rsidR="000217FC">
        <w:rPr>
          <w:rFonts w:ascii="Bookman Old Style" w:hAnsi="Bookman Old Style"/>
        </w:rPr>
        <w:t xml:space="preserve"> </w:t>
      </w:r>
      <w:r w:rsidR="00AA71F7">
        <w:rPr>
          <w:rFonts w:ascii="Bookman Old Style" w:hAnsi="Bookman Old Style"/>
        </w:rPr>
        <w:t xml:space="preserve"> …………………</w:t>
      </w:r>
      <w:r w:rsidR="00DF4074">
        <w:rPr>
          <w:rFonts w:ascii="Bookman Old Style" w:hAnsi="Bookman Old Style"/>
        </w:rPr>
        <w:t>……….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4320"/>
      </w:tblGrid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Ο/Η υπογεγραμμένος/-η</w:t>
            </w:r>
          </w:p>
        </w:tc>
        <w:tc>
          <w:tcPr>
            <w:tcW w:w="4320" w:type="dxa"/>
            <w:vMerge w:val="restart"/>
            <w:vAlign w:val="center"/>
          </w:tcPr>
          <w:p w:rsidR="00822B20" w:rsidRDefault="00D2603B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 w:rsidRPr="00860314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r w:rsidR="00822B20" w:rsidRPr="006179BE">
              <w:rPr>
                <w:rFonts w:ascii="Bookman Old Style" w:hAnsi="Bookman Old Style"/>
                <w:sz w:val="20"/>
                <w:szCs w:val="20"/>
              </w:rPr>
              <w:t xml:space="preserve">          Υποβάλλω υποψηφιότητα για να προσληφθώ με ωριαία αποζημίωση, σε θέση Διδακτικού Εκπαιδευτικού Προσωπικού στη Σχολή Αστυφυλάκων/Τμήμα Δοκίμων Αστυφυλάκων ……………, προκειμένου να διδάξω το</w:t>
            </w:r>
            <w:r w:rsidR="00822B20">
              <w:rPr>
                <w:rFonts w:ascii="Bookman Old Style" w:hAnsi="Bookman Old Style"/>
                <w:sz w:val="20"/>
                <w:szCs w:val="20"/>
              </w:rPr>
              <w:t>/τα</w:t>
            </w:r>
            <w:r w:rsidR="00822B20" w:rsidRPr="006179BE">
              <w:rPr>
                <w:rFonts w:ascii="Bookman Old Style" w:hAnsi="Bookman Old Style"/>
                <w:sz w:val="20"/>
                <w:szCs w:val="20"/>
              </w:rPr>
              <w:t xml:space="preserve"> μάθημα</w:t>
            </w:r>
            <w:r w:rsidR="00822B20">
              <w:rPr>
                <w:rFonts w:ascii="Bookman Old Style" w:hAnsi="Bookman Old Style"/>
                <w:sz w:val="20"/>
                <w:szCs w:val="20"/>
              </w:rPr>
              <w:t>/μαθήματα</w:t>
            </w:r>
            <w:r w:rsidR="00822B20" w:rsidRPr="006179BE">
              <w:rPr>
                <w:rFonts w:ascii="Bookman Old Style" w:hAnsi="Bookman Old Style"/>
                <w:sz w:val="20"/>
                <w:szCs w:val="20"/>
              </w:rPr>
              <w:t>**</w:t>
            </w:r>
            <w:r w:rsidR="00822B20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822B20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.............................................</w:t>
            </w:r>
          </w:p>
          <w:p w:rsidR="00822B20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............................................</w:t>
            </w:r>
          </w:p>
          <w:p w:rsidR="00822B20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............................................</w:t>
            </w:r>
          </w:p>
          <w:p w:rsidR="00822B20" w:rsidRPr="006179BE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 w:rsidRPr="006179BE">
              <w:rPr>
                <w:rFonts w:ascii="Bookman Old Style" w:hAnsi="Bookman Old Style"/>
                <w:sz w:val="20"/>
                <w:szCs w:val="20"/>
              </w:rPr>
              <w:t>που αιτούμαι στη συνημμένη δήλωσή μου.</w:t>
            </w:r>
          </w:p>
          <w:p w:rsidR="00822B20" w:rsidRPr="006179BE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         Επισυνάπτω επικυρωμένα </w:t>
            </w:r>
            <w:r w:rsidRPr="006179BE">
              <w:rPr>
                <w:rFonts w:ascii="Bookman Old Style" w:hAnsi="Bookman Old Style"/>
                <w:color w:val="000000"/>
                <w:sz w:val="20"/>
                <w:szCs w:val="20"/>
              </w:rPr>
              <w:t>Φωτοαντίγραφα</w:t>
            </w: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Τίτλου ή Τίτλων Σπουδών και Αστυνομικής Ταυτότητας καθώς και </w:t>
            </w:r>
          </w:p>
          <w:p w:rsidR="00822B20" w:rsidRPr="006179BE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         α) Αναλυτικό βιογραφικό σημείωμα σχετικά με τις σπουδές, το διδακτικό και συγγραφικό  μου έργο, καθώς και την προϋπηρεσία μου.</w:t>
            </w:r>
          </w:p>
          <w:p w:rsidR="00822B20" w:rsidRPr="006179BE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         β) Έντυπο ατομικών και επαγγελματικών στοιχείων υπό τύπον Υπεύθυνης Δήλωσης επί του αντίστοιχου εντύπου της Σχολής.</w:t>
            </w:r>
          </w:p>
          <w:p w:rsidR="00822B20" w:rsidRPr="006179BE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         γ) Πιστοποιητικό ισοτιμίας από το ΔΟΑΤΑΠ ( πρώην ΔΙΚΑΤΣΑ), καθόσον οι τίτλοι σπουδών μου έχουν απονεμηθεί από Πανεπιστήμιο του εξωτερικού. </w:t>
            </w:r>
          </w:p>
          <w:p w:rsidR="00822B20" w:rsidRPr="006179BE" w:rsidRDefault="00822B20" w:rsidP="00822B20">
            <w:pPr>
              <w:rPr>
                <w:rFonts w:ascii="Bookman Old Style" w:hAnsi="Bookman Old Style"/>
                <w:sz w:val="20"/>
                <w:szCs w:val="20"/>
              </w:rPr>
            </w:pP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         δ) Υπεύθυνη Δήλωση του Ν. 1599/</w:t>
            </w:r>
            <w:r>
              <w:rPr>
                <w:rFonts w:ascii="Bookman Old Style" w:hAnsi="Bookman Old Style"/>
                <w:sz w:val="20"/>
                <w:szCs w:val="20"/>
              </w:rPr>
              <w:t>86.</w:t>
            </w: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22B20" w:rsidRPr="00860314" w:rsidRDefault="00822B20" w:rsidP="00822B20">
            <w:pPr>
              <w:rPr>
                <w:rFonts w:ascii="Bookman Old Style" w:hAnsi="Bookman Old Style"/>
              </w:rPr>
            </w:pP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         Τα επισυναπτόμενα έγγραφα υποβάλλονται με ενιαία αρίθμηση όλων των σελίδων. Επίσης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179BE">
              <w:rPr>
                <w:rFonts w:ascii="Bookman Old Style" w:hAnsi="Bookman Old Style"/>
                <w:sz w:val="20"/>
                <w:szCs w:val="20"/>
              </w:rPr>
              <w:t xml:space="preserve"> σας υποβάλλω και πίνακα περιεχομένων των υποβαλλομένων εγγράφων.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="00D2603B" w:rsidRPr="00860314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</w:p>
          <w:p w:rsidR="004916CE" w:rsidRPr="00860314" w:rsidRDefault="004916CE" w:rsidP="00D2603B">
            <w:pPr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ΕΠΩΝΥΜΟ: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ΟΝΟΜΑ: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ΠΑΤΡΩΝΥΜΟ: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ΜΗΤΡΩΝΥΜΟ: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ΤΟ ΓΕΝΟΣ (ΓΙΑ ΕΓΓΑΜΗ):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ΗΜ/ΝΙΑ  ΓΕΝΝΗΣΗΣ: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ΤΟΠΟΣ ΓΕΝΝΗΣΗΣ: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Α.Δ.Τ.: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ΗΜΕΡ. ΕΚΔΟΣΗΣ:</w:t>
            </w:r>
          </w:p>
        </w:tc>
        <w:tc>
          <w:tcPr>
            <w:tcW w:w="4320" w:type="dxa"/>
            <w:vMerge/>
            <w:shd w:val="clear" w:color="auto" w:fill="auto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ΕΚΔΟΥΣΑ ΑΡΧΗ:</w:t>
            </w:r>
          </w:p>
        </w:tc>
        <w:tc>
          <w:tcPr>
            <w:tcW w:w="4320" w:type="dxa"/>
            <w:vMerge/>
            <w:shd w:val="clear" w:color="auto" w:fill="auto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ΤΑΜΕΙΟ ΑΣΦΑΛΙΣΗΣ:</w:t>
            </w:r>
          </w:p>
        </w:tc>
        <w:tc>
          <w:tcPr>
            <w:tcW w:w="4320" w:type="dxa"/>
            <w:vMerge/>
            <w:shd w:val="clear" w:color="auto" w:fill="auto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Αρ. Μητρώου Ασφάλισης: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ΕΠΑΓΓΕΛΜΑ:</w:t>
            </w:r>
            <w:r w:rsidR="00C56BB8" w:rsidRPr="00860314">
              <w:rPr>
                <w:rFonts w:ascii="Bookman Old Style" w:hAnsi="Bookman Old Style"/>
              </w:rPr>
              <w:t xml:space="preserve">                            ΒΑΘΜΟΣ: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ΥΠΗΡΕΣΙΑ ΠΟΥ ΥΠΗΡΕΤΩ*: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ΟΔΟΣ: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ΑΡΙΘΜΟΣ:                    Τ.Κ.: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ΠΟΛΗ: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ΤΗΛ. ΟΙΚΙΑΣ:                    ΤΗΛ. ΕΡΓΑΣΙΑΣ: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ΑΛΛΟ ΤΗΛ.: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ΑΦΜ:                                    ΔΟΥ: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c>
          <w:tcPr>
            <w:tcW w:w="6840" w:type="dxa"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 xml:space="preserve">ΑΓΑΜΟΣ/Η  </w:t>
            </w:r>
            <w:r w:rsidRPr="00860314">
              <w:rPr>
                <w:rFonts w:ascii="Bookman Old Style" w:hAnsi="Bookman Old Style"/>
              </w:rPr>
              <w:sym w:font="Wingdings" w:char="F072"/>
            </w:r>
            <w:r w:rsidRPr="00860314">
              <w:rPr>
                <w:rFonts w:ascii="Bookman Old Style" w:hAnsi="Bookman Old Style"/>
              </w:rPr>
              <w:t xml:space="preserve">   ΕΓΓΑΜΟΣ/Η  </w:t>
            </w:r>
            <w:r w:rsidRPr="00860314">
              <w:rPr>
                <w:rFonts w:ascii="Bookman Old Style" w:hAnsi="Bookman Old Style"/>
              </w:rPr>
              <w:sym w:font="Wingdings" w:char="F072"/>
            </w:r>
            <w:r w:rsidRPr="00860314">
              <w:rPr>
                <w:rFonts w:ascii="Bookman Old Style" w:hAnsi="Bookman Old Style"/>
              </w:rPr>
              <w:t xml:space="preserve">   Αριθ. τέκνων: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  <w:tr w:rsidR="004916CE" w:rsidRPr="00860314" w:rsidTr="00860314">
        <w:trPr>
          <w:trHeight w:val="480"/>
        </w:trPr>
        <w:tc>
          <w:tcPr>
            <w:tcW w:w="6840" w:type="dxa"/>
          </w:tcPr>
          <w:p w:rsidR="00D2603B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  <w:lang w:val="en-US"/>
              </w:rPr>
            </w:pPr>
            <w:r w:rsidRPr="00860314">
              <w:rPr>
                <w:rFonts w:ascii="Bookman Old Style" w:hAnsi="Bookman Old Style"/>
              </w:rPr>
              <w:t>ΙΘΑΓΕΝΕΙΑ:</w:t>
            </w:r>
          </w:p>
        </w:tc>
        <w:tc>
          <w:tcPr>
            <w:tcW w:w="4320" w:type="dxa"/>
            <w:vMerge/>
          </w:tcPr>
          <w:p w:rsidR="004916CE" w:rsidRPr="00860314" w:rsidRDefault="004916CE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</w:p>
        </w:tc>
      </w:tr>
    </w:tbl>
    <w:p w:rsidR="004916CE" w:rsidRDefault="004916CE" w:rsidP="004D39CA">
      <w:pPr>
        <w:jc w:val="both"/>
        <w:rPr>
          <w:rFonts w:ascii="Bookman Old Style" w:hAnsi="Bookman Old Style"/>
          <w:b/>
          <w:lang w:val="en-US"/>
        </w:rPr>
      </w:pPr>
    </w:p>
    <w:p w:rsidR="00D2603B" w:rsidRDefault="00D2603B" w:rsidP="004D39CA">
      <w:pPr>
        <w:jc w:val="both"/>
        <w:rPr>
          <w:rFonts w:ascii="Bookman Old Style" w:hAnsi="Bookman Old Style"/>
          <w:b/>
          <w:lang w:val="en-US"/>
        </w:rPr>
      </w:pPr>
    </w:p>
    <w:p w:rsidR="00D2603B" w:rsidRPr="00D2603B" w:rsidRDefault="00D2603B" w:rsidP="004D39CA">
      <w:pPr>
        <w:jc w:val="both"/>
        <w:rPr>
          <w:rFonts w:ascii="Bookman Old Style" w:hAnsi="Bookman Old Style"/>
          <w:b/>
          <w:lang w:val="en-US"/>
        </w:rPr>
      </w:pPr>
    </w:p>
    <w:p w:rsidR="00822B20" w:rsidRPr="004916CE" w:rsidRDefault="00822B20" w:rsidP="00822B20">
      <w:pPr>
        <w:jc w:val="both"/>
        <w:rPr>
          <w:rFonts w:ascii="Bookman Old Style" w:hAnsi="Bookman Old Style"/>
          <w:b/>
        </w:rPr>
      </w:pPr>
      <w:r w:rsidRPr="004916CE">
        <w:rPr>
          <w:rFonts w:ascii="Bookman Old Style" w:hAnsi="Bookman Old Style"/>
          <w:b/>
        </w:rPr>
        <w:t>ΠΑΡΑΤΗΡΗΣΗ:</w:t>
      </w:r>
    </w:p>
    <w:p w:rsidR="00822B20" w:rsidRPr="00C32BD4" w:rsidRDefault="00822B20" w:rsidP="00822B20">
      <w:pPr>
        <w:jc w:val="both"/>
        <w:rPr>
          <w:rFonts w:ascii="Bookman Old Style" w:hAnsi="Bookman Old Style"/>
        </w:rPr>
      </w:pPr>
      <w:r w:rsidRPr="004916CE">
        <w:rPr>
          <w:rFonts w:ascii="Bookman Old Style" w:hAnsi="Bookman Old Style"/>
        </w:rPr>
        <w:t>*  Συμπληρώνεται από τους Αστυνομικούς,</w:t>
      </w:r>
      <w:r>
        <w:rPr>
          <w:rFonts w:ascii="Bookman Old Style" w:hAnsi="Bookman Old Style"/>
        </w:rPr>
        <w:t xml:space="preserve"> Στρατιωτικούς και Δημόσιους Υπαλλή</w:t>
      </w:r>
      <w:r w:rsidRPr="004916CE">
        <w:rPr>
          <w:rFonts w:ascii="Bookman Old Style" w:hAnsi="Bookman Old Style"/>
        </w:rPr>
        <w:t>λους</w:t>
      </w:r>
    </w:p>
    <w:p w:rsidR="00822B20" w:rsidRDefault="00822B20" w:rsidP="00822B2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** Στην αίτηση είναι δυνατόν να αναγράφονται περισσότερα του ενός μαθήματα, σύμφωνα με τα αναφερόμενα στην προκήρυξη.</w:t>
      </w:r>
    </w:p>
    <w:p w:rsidR="00822B20" w:rsidRPr="00FD3D74" w:rsidRDefault="00822B20" w:rsidP="00822B20">
      <w:pPr>
        <w:jc w:val="both"/>
        <w:rPr>
          <w:rFonts w:ascii="Bookman Old Style" w:hAnsi="Bookman Old Style"/>
        </w:rPr>
      </w:pPr>
    </w:p>
    <w:p w:rsidR="00822B20" w:rsidRPr="00FD3D74" w:rsidRDefault="00822B20" w:rsidP="00822B20">
      <w:pPr>
        <w:jc w:val="both"/>
        <w:rPr>
          <w:rFonts w:ascii="Bookman Old Style" w:hAnsi="Bookman Old Style"/>
          <w:i/>
          <w:sz w:val="28"/>
          <w:szCs w:val="28"/>
        </w:rPr>
      </w:pPr>
      <w:r w:rsidRPr="00FD3D74">
        <w:rPr>
          <w:rFonts w:ascii="Bookman Old Style" w:hAnsi="Bookman Old Style"/>
          <w:b/>
          <w:i/>
        </w:rPr>
        <w:t xml:space="preserve">*** </w:t>
      </w:r>
      <w:r w:rsidRPr="00FD3D74">
        <w:rPr>
          <w:rFonts w:ascii="Bookman Old Style" w:hAnsi="Bookman Old Style"/>
          <w:b/>
          <w:i/>
          <w:sz w:val="28"/>
          <w:szCs w:val="28"/>
        </w:rPr>
        <w:t xml:space="preserve">Επισημαίνεται </w:t>
      </w:r>
      <w:r w:rsidRPr="00FD3D74">
        <w:rPr>
          <w:rFonts w:ascii="Bookman Old Style" w:hAnsi="Bookman Old Style"/>
          <w:i/>
          <w:sz w:val="28"/>
          <w:szCs w:val="28"/>
        </w:rPr>
        <w:t>ότι, όσοι υποβάλλουν ελλιπή δικαιολογητικά ή δεν έχουν τις νόμιμες προϋποθέσεις, αποκλείονται από τη διαδικασία επιλογής.</w:t>
      </w:r>
    </w:p>
    <w:p w:rsidR="00822B20" w:rsidRDefault="00822B20" w:rsidP="00822B20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tbl>
      <w:tblPr>
        <w:tblW w:w="0" w:type="auto"/>
        <w:tblLook w:val="01E0"/>
      </w:tblPr>
      <w:tblGrid>
        <w:gridCol w:w="5360"/>
        <w:gridCol w:w="5628"/>
      </w:tblGrid>
      <w:tr w:rsidR="006622C0" w:rsidRPr="00860314" w:rsidTr="00860314">
        <w:tc>
          <w:tcPr>
            <w:tcW w:w="5777" w:type="dxa"/>
          </w:tcPr>
          <w:p w:rsidR="006622C0" w:rsidRPr="00860314" w:rsidRDefault="006622C0" w:rsidP="00860314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777" w:type="dxa"/>
          </w:tcPr>
          <w:p w:rsidR="006622C0" w:rsidRPr="00546E29" w:rsidRDefault="006622C0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 xml:space="preserve">Ημερομηνία </w:t>
            </w:r>
            <w:r w:rsidR="008D5A9B" w:rsidRPr="00860314">
              <w:rPr>
                <w:rFonts w:ascii="Bookman Old Style" w:hAnsi="Bookman Old Style"/>
              </w:rPr>
              <w:t>………………………………20</w:t>
            </w:r>
            <w:r w:rsidR="00D232CB" w:rsidRPr="00546E29">
              <w:rPr>
                <w:rFonts w:ascii="Bookman Old Style" w:hAnsi="Bookman Old Style"/>
              </w:rPr>
              <w:t>…..</w:t>
            </w:r>
          </w:p>
          <w:p w:rsidR="006622C0" w:rsidRPr="00860314" w:rsidRDefault="006622C0" w:rsidP="00860314">
            <w:pPr>
              <w:jc w:val="center"/>
              <w:rPr>
                <w:rFonts w:ascii="Book Antiqua" w:hAnsi="Book Antiqua"/>
              </w:rPr>
            </w:pPr>
            <w:r w:rsidRPr="00860314">
              <w:rPr>
                <w:rFonts w:ascii="Bookman Old Style" w:hAnsi="Bookman Old Style"/>
              </w:rPr>
              <w:t xml:space="preserve">Ο ή Η </w:t>
            </w:r>
            <w:proofErr w:type="spellStart"/>
            <w:r w:rsidRPr="00860314">
              <w:rPr>
                <w:rFonts w:ascii="Bookman Old Style" w:hAnsi="Bookman Old Style"/>
              </w:rPr>
              <w:t>Αιτ</w:t>
            </w:r>
            <w:proofErr w:type="spellEnd"/>
            <w:r w:rsidRPr="00860314">
              <w:rPr>
                <w:rFonts w:ascii="Bookman Old Style" w:hAnsi="Bookman Old Style"/>
              </w:rPr>
              <w:t>……….</w:t>
            </w:r>
          </w:p>
        </w:tc>
      </w:tr>
    </w:tbl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1D781E" w:rsidRDefault="001D781E" w:rsidP="005D305E">
      <w:pPr>
        <w:jc w:val="both"/>
        <w:rPr>
          <w:rFonts w:ascii="Bookman Old Style" w:hAnsi="Bookman Old Style"/>
        </w:rPr>
      </w:pPr>
    </w:p>
    <w:p w:rsidR="00272ADF" w:rsidRDefault="00272ADF" w:rsidP="005D305E">
      <w:pPr>
        <w:jc w:val="both"/>
        <w:rPr>
          <w:rFonts w:ascii="Bookman Old Style" w:hAnsi="Bookman Old Style"/>
        </w:rPr>
      </w:pPr>
    </w:p>
    <w:p w:rsidR="00272ADF" w:rsidRDefault="00272ADF" w:rsidP="005D305E">
      <w:pPr>
        <w:jc w:val="both"/>
        <w:rPr>
          <w:rFonts w:ascii="Bookman Old Style" w:hAnsi="Bookman Old Style"/>
        </w:rPr>
      </w:pPr>
    </w:p>
    <w:p w:rsidR="00272ADF" w:rsidRDefault="00272ADF" w:rsidP="005D305E">
      <w:pPr>
        <w:jc w:val="both"/>
        <w:rPr>
          <w:rFonts w:ascii="Bookman Old Style" w:hAnsi="Bookman Old Style"/>
        </w:rPr>
      </w:pPr>
    </w:p>
    <w:p w:rsidR="001D781E" w:rsidRDefault="001D781E" w:rsidP="005D305E">
      <w:pPr>
        <w:jc w:val="both"/>
        <w:rPr>
          <w:rFonts w:ascii="Bookman Old Style" w:hAnsi="Bookman Old Style"/>
        </w:rPr>
      </w:pPr>
    </w:p>
    <w:p w:rsidR="004916CE" w:rsidRDefault="004916CE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34775" w:rsidRDefault="00034775" w:rsidP="005D305E">
      <w:pPr>
        <w:jc w:val="both"/>
        <w:rPr>
          <w:rFonts w:ascii="Bookman Old Style" w:hAnsi="Bookman Old Style"/>
        </w:rPr>
      </w:pPr>
    </w:p>
    <w:p w:rsidR="000217FC" w:rsidRDefault="000217FC" w:rsidP="005D305E">
      <w:pPr>
        <w:jc w:val="both"/>
        <w:rPr>
          <w:rFonts w:ascii="Bookman Old Style" w:hAnsi="Bookman Old Style"/>
        </w:rPr>
      </w:pPr>
    </w:p>
    <w:p w:rsidR="000217FC" w:rsidRDefault="000217FC" w:rsidP="005D305E">
      <w:pPr>
        <w:jc w:val="both"/>
        <w:rPr>
          <w:rFonts w:ascii="Bookman Old Style" w:hAnsi="Bookman Old Style"/>
        </w:rPr>
      </w:pPr>
    </w:p>
    <w:p w:rsidR="000217FC" w:rsidRPr="00546E29" w:rsidRDefault="000217FC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D2603B" w:rsidRPr="00546E29" w:rsidRDefault="00D2603B" w:rsidP="005D305E">
      <w:pPr>
        <w:jc w:val="both"/>
        <w:rPr>
          <w:rFonts w:ascii="Bookman Old Style" w:hAnsi="Bookman Old Style"/>
        </w:rPr>
      </w:pPr>
    </w:p>
    <w:p w:rsidR="00941944" w:rsidRPr="00546E29" w:rsidRDefault="00941944" w:rsidP="007A109F">
      <w:pPr>
        <w:jc w:val="both"/>
        <w:rPr>
          <w:rFonts w:ascii="Book Antiqua" w:hAnsi="Book Antiqua"/>
        </w:rPr>
      </w:pPr>
    </w:p>
    <w:p w:rsidR="00D2603B" w:rsidRPr="00546E29" w:rsidRDefault="00D2603B" w:rsidP="007A109F">
      <w:pPr>
        <w:jc w:val="both"/>
        <w:rPr>
          <w:rFonts w:ascii="Book Antiqua" w:hAnsi="Book Antiqua"/>
        </w:rPr>
      </w:pPr>
    </w:p>
    <w:p w:rsidR="00D2603B" w:rsidRPr="005D305E" w:rsidRDefault="00D2603B" w:rsidP="00D260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Το παρόν έντυπο επέχει θέση Υπεύθυνης Δήλωσης ενώπιον Δημόσιας Αρχής</w:t>
      </w:r>
    </w:p>
    <w:p w:rsidR="00D2603B" w:rsidRDefault="00D2603B" w:rsidP="00D2603B">
      <w:pPr>
        <w:jc w:val="center"/>
        <w:rPr>
          <w:rFonts w:ascii="Bookman Old Style" w:hAnsi="Bookman Old Style"/>
          <w:b/>
        </w:rPr>
      </w:pPr>
    </w:p>
    <w:p w:rsidR="00D2603B" w:rsidRDefault="00D2603B" w:rsidP="00D2603B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ΕΝΤΥΠΟ ΑΤΟΜΙΚΩΝ ΚΑΙ ΕΠΑΓΓΕΛΜΑΤΙΚΩΝ ΣΤΟΙΧΕΙΩΝ ΑΙΤΟΥΝΤΟΣ/ΣΑΣ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7"/>
        <w:gridCol w:w="4843"/>
      </w:tblGrid>
      <w:tr w:rsidR="00D2603B" w:rsidRPr="00860314" w:rsidTr="00860314">
        <w:tc>
          <w:tcPr>
            <w:tcW w:w="5777" w:type="dxa"/>
          </w:tcPr>
          <w:p w:rsidR="00D2603B" w:rsidRPr="00860314" w:rsidRDefault="00D2603B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ΕΠΩΝΥΜΟ:</w:t>
            </w:r>
          </w:p>
        </w:tc>
        <w:tc>
          <w:tcPr>
            <w:tcW w:w="4843" w:type="dxa"/>
          </w:tcPr>
          <w:p w:rsidR="00D2603B" w:rsidRPr="00860314" w:rsidRDefault="00D2603B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 xml:space="preserve">ΕΤΟΣ ΓΕΝΝΗΣΗΣ:               </w:t>
            </w:r>
          </w:p>
        </w:tc>
      </w:tr>
      <w:tr w:rsidR="00D2603B" w:rsidRPr="00860314" w:rsidTr="00860314">
        <w:tc>
          <w:tcPr>
            <w:tcW w:w="5777" w:type="dxa"/>
          </w:tcPr>
          <w:p w:rsidR="00D2603B" w:rsidRPr="00860314" w:rsidRDefault="00D2603B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ΟΝΟΜΑ:</w:t>
            </w:r>
          </w:p>
        </w:tc>
        <w:tc>
          <w:tcPr>
            <w:tcW w:w="4843" w:type="dxa"/>
          </w:tcPr>
          <w:p w:rsidR="00D2603B" w:rsidRPr="00860314" w:rsidRDefault="00D2603B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ΤΟΠΟΣ ΔΙΑΜΟΝΗΣ:</w:t>
            </w:r>
          </w:p>
        </w:tc>
      </w:tr>
      <w:tr w:rsidR="00D2603B" w:rsidRPr="00860314" w:rsidTr="00860314">
        <w:tc>
          <w:tcPr>
            <w:tcW w:w="5777" w:type="dxa"/>
          </w:tcPr>
          <w:p w:rsidR="00D2603B" w:rsidRPr="00860314" w:rsidRDefault="00D2603B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ΠΑΤΡΩΝΥΜΟ:</w:t>
            </w:r>
          </w:p>
        </w:tc>
        <w:tc>
          <w:tcPr>
            <w:tcW w:w="4843" w:type="dxa"/>
          </w:tcPr>
          <w:p w:rsidR="00D2603B" w:rsidRPr="00860314" w:rsidRDefault="00D2603B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ΔΙΕΥΘΥΝΣΗ:</w:t>
            </w:r>
          </w:p>
        </w:tc>
      </w:tr>
      <w:tr w:rsidR="00D2603B" w:rsidRPr="00860314" w:rsidTr="00860314">
        <w:tc>
          <w:tcPr>
            <w:tcW w:w="10620" w:type="dxa"/>
            <w:gridSpan w:val="2"/>
          </w:tcPr>
          <w:p w:rsidR="00D2603B" w:rsidRPr="00860314" w:rsidRDefault="00D2603B" w:rsidP="00860314">
            <w:pPr>
              <w:spacing w:line="320" w:lineRule="atLeast"/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ΑΡΙΘ. ΔΕΛΤ. ΤΑΥΤΟΤΗΤΑΣ:</w:t>
            </w:r>
          </w:p>
        </w:tc>
      </w:tr>
    </w:tbl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1. ΜΑΘΗΜΑ ΠΟΥ ΕΠΙΘΥΜΩ ΝΑ ΔΙΔΑΞΩ </w:t>
      </w:r>
      <w:r>
        <w:rPr>
          <w:rFonts w:ascii="Bookman Old Style" w:hAnsi="Bookman Old Style"/>
        </w:rPr>
        <w:t>(Δυνατή η αίτηση και για τη διδασκαλία άλλων μαθημάτων).</w:t>
      </w:r>
    </w:p>
    <w:p w:rsidR="00D2603B" w:rsidRPr="00F45576" w:rsidRDefault="00D2603B" w:rsidP="00D2603B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Ειδικότερο αντικείμενο μαθήματος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…………………………………………………………………………………………………………………….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2. ΠΤΥΧΙΑ, ΔΙΠΛΩΜΑΤΑ ΚΑΙ ΤΙΤΛΟΙ ΣΠΟΥΔΩΝ </w:t>
      </w:r>
      <w:r w:rsidRPr="005C620F">
        <w:rPr>
          <w:rFonts w:ascii="Bookman Old Style" w:hAnsi="Bookman Old Style"/>
          <w:b/>
          <w:i/>
        </w:rPr>
        <w:t>ΣΧΕΤΙΚΑ</w:t>
      </w:r>
      <w:r>
        <w:rPr>
          <w:rFonts w:ascii="Bookman Old Style" w:hAnsi="Bookman Old Style"/>
          <w:b/>
        </w:rPr>
        <w:t xml:space="preserve"> ΜΕ ΤΟ ΑΝΤΙΚΕΙΜΕΝΟ ΤΟΥ ΜΑΘΗΜΑΤΟΣ ΠΟΥ ΕΠΙΘΥΜΩ ΝΑ ΔΙΔΑΞΩ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1845"/>
        <w:gridCol w:w="1944"/>
        <w:gridCol w:w="1987"/>
        <w:gridCol w:w="1663"/>
      </w:tblGrid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ΤΙΤΛΟΣ ΣΠΟΥΔΩΝ</w:t>
            </w:r>
          </w:p>
        </w:tc>
        <w:tc>
          <w:tcPr>
            <w:tcW w:w="1845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ΣΧΟΛΗ</w:t>
            </w:r>
          </w:p>
        </w:tc>
        <w:tc>
          <w:tcPr>
            <w:tcW w:w="1944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ΕΙΔΙΚΟΤΗΤΑ</w:t>
            </w:r>
          </w:p>
        </w:tc>
        <w:tc>
          <w:tcPr>
            <w:tcW w:w="1987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ΧΡΟΝΟΛΟΓΙΑ ΑΠΟΚΤΗΣΗΣ ΤΙΤΛΟΥ</w:t>
            </w:r>
          </w:p>
        </w:tc>
        <w:tc>
          <w:tcPr>
            <w:tcW w:w="166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ΒΑΘΜΟΣ ΤΙΤΛΟΥ** (Αριθμητικά)</w:t>
            </w: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ΒΑΣΙΚΟΣ ΤΙΤΛΟΣ*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ind w:right="-108"/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ΜΕΤΑΠΤΥΧΙΑΚΟΣ ΤΙΤΛΟΣ*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ΔΙΔΑΚΤΟΡΙΚΟ ΔΙΠΛΩΜΑ*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3. ΠΤΥΧΙΑ, ΔΙΠΛΩΜΑΤΑ ΚΑΙ ΤΙΤΛΟΙ ΣΠΟΥΔΩΝ </w:t>
      </w:r>
      <w:r w:rsidRPr="005C620F">
        <w:rPr>
          <w:rFonts w:ascii="Bookman Old Style" w:hAnsi="Bookman Old Style"/>
          <w:b/>
          <w:i/>
        </w:rPr>
        <w:t>Σ</w:t>
      </w:r>
      <w:r>
        <w:rPr>
          <w:rFonts w:ascii="Bookman Old Style" w:hAnsi="Bookman Old Style"/>
          <w:b/>
          <w:i/>
        </w:rPr>
        <w:t>ΥΝΑΦΗ</w:t>
      </w:r>
      <w:r>
        <w:rPr>
          <w:rFonts w:ascii="Bookman Old Style" w:hAnsi="Bookman Old Style"/>
          <w:b/>
        </w:rPr>
        <w:t xml:space="preserve"> ΜΕ ΤΟ ΑΝΤΙΚΕΙΜΕΝΟ ΤΟΥ ΜΑΘΗΜΑΤΟΣ ΠΟΥ ΕΠΙΘΥΜΩ ΝΑ ΔΙΔΑΞΩ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1845"/>
        <w:gridCol w:w="1944"/>
        <w:gridCol w:w="1987"/>
        <w:gridCol w:w="1663"/>
      </w:tblGrid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ΤΙΤΛΟΣ ΣΠΟΥΔΩΝ</w:t>
            </w:r>
          </w:p>
        </w:tc>
        <w:tc>
          <w:tcPr>
            <w:tcW w:w="1845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ΣΧΟΛΗ</w:t>
            </w:r>
          </w:p>
        </w:tc>
        <w:tc>
          <w:tcPr>
            <w:tcW w:w="1944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ΕΙΔΙΚΟΤΗΤΑ</w:t>
            </w:r>
          </w:p>
        </w:tc>
        <w:tc>
          <w:tcPr>
            <w:tcW w:w="1987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ΧΡΟΝΟΛΟΓΙΑ ΑΠΟΚΤΗΣΗΣ ΤΙΤΛΟΥ</w:t>
            </w:r>
          </w:p>
        </w:tc>
        <w:tc>
          <w:tcPr>
            <w:tcW w:w="166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ΒΑΘΜΟΣ ΤΙΤΛΟΥ** (Αριθμητικά)</w:t>
            </w: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ΒΑΣΙΚΟΣ ΤΙΤΛΟΣ*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ind w:right="-108"/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ΜΕΤΑΠΤΥΧΙΑΚΟΣ ΤΙΤΛΟΣ*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ΔΙΔΑΚΤΟΡΙΚΟ ΔΙΠΛΩΜΑ*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lang w:val="en-US"/>
        </w:rPr>
      </w:pPr>
    </w:p>
    <w:p w:rsidR="00D2603B" w:rsidRDefault="00D2603B" w:rsidP="00D2603B">
      <w:pPr>
        <w:jc w:val="both"/>
        <w:rPr>
          <w:rFonts w:ascii="Bookman Old Style" w:hAnsi="Bookman Old Style"/>
          <w:lang w:val="en-US"/>
        </w:rPr>
      </w:pPr>
    </w:p>
    <w:p w:rsidR="00D2603B" w:rsidRPr="00B43653" w:rsidRDefault="00D2603B" w:rsidP="00D2603B">
      <w:pPr>
        <w:jc w:val="both"/>
        <w:rPr>
          <w:rFonts w:ascii="Bookman Old Style" w:hAnsi="Bookman Old Style"/>
          <w:lang w:val="en-US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4. ΠΤΥΧΙΑ, ΔΙΠΛΩΜΑΤΑ ΚΑΙ ΤΙΤΛΟΙ ΣΠΟΥΔΩΝ </w:t>
      </w:r>
      <w:r>
        <w:rPr>
          <w:rFonts w:ascii="Bookman Old Style" w:hAnsi="Bookman Old Style"/>
          <w:b/>
          <w:i/>
        </w:rPr>
        <w:t>ΑΛΛΗΣ ΣΧΟΛΗΣ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1845"/>
        <w:gridCol w:w="1944"/>
        <w:gridCol w:w="1987"/>
        <w:gridCol w:w="1663"/>
      </w:tblGrid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ΤΙΤΛΟΣ ΣΠΟΥΔΩΝ</w:t>
            </w:r>
          </w:p>
        </w:tc>
        <w:tc>
          <w:tcPr>
            <w:tcW w:w="1845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ΣΧΟΛΗ</w:t>
            </w:r>
          </w:p>
        </w:tc>
        <w:tc>
          <w:tcPr>
            <w:tcW w:w="1944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ΕΙΔΙΚΟΤΗΤΑ</w:t>
            </w:r>
          </w:p>
        </w:tc>
        <w:tc>
          <w:tcPr>
            <w:tcW w:w="1987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ΧΡΟΝΟΛΟΓΙΑ ΑΠΟΚΤΗΣΗΣ ΤΙΤΛΟΥ</w:t>
            </w:r>
          </w:p>
        </w:tc>
        <w:tc>
          <w:tcPr>
            <w:tcW w:w="166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ΒΑΘΜΟΣ ΤΙΤΛΟΥ** (Αριθμητικά)</w:t>
            </w: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ΒΑΣΙΚΟΣ ΤΙΤΛΟΣ*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ind w:right="-108"/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ΜΕΤΑΠΤΥΧΙΑΚΟΣ ΤΙΤΛΟΣ*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3303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  <w:b/>
              </w:rPr>
            </w:pPr>
            <w:r w:rsidRPr="00860314">
              <w:rPr>
                <w:rFonts w:ascii="Bookman Old Style" w:hAnsi="Bookman Old Style"/>
                <w:b/>
              </w:rPr>
              <w:t>ΔΙΔΑΚΤΟΡΙΚΟ ΔΙΠΛΩΜΑ*</w:t>
            </w:r>
          </w:p>
        </w:tc>
        <w:tc>
          <w:tcPr>
            <w:tcW w:w="1845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4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3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Pr="005C620F" w:rsidRDefault="00D2603B" w:rsidP="00D2603B">
      <w:pPr>
        <w:jc w:val="both"/>
        <w:rPr>
          <w:rFonts w:ascii="Bookman Old Style" w:hAnsi="Bookman Old Style"/>
        </w:rPr>
      </w:pPr>
    </w:p>
    <w:p w:rsidR="00D2603B" w:rsidRPr="00F45576" w:rsidRDefault="00D2603B" w:rsidP="00D2603B">
      <w:pPr>
        <w:jc w:val="both"/>
        <w:rPr>
          <w:rFonts w:ascii="Bookman Old Style" w:hAnsi="Bookman Old Style"/>
          <w:b/>
        </w:rPr>
      </w:pPr>
      <w:r w:rsidRPr="00F45576">
        <w:rPr>
          <w:rFonts w:ascii="Bookman Old Style" w:hAnsi="Bookman Old Style"/>
          <w:b/>
        </w:rPr>
        <w:t>ΠΑΡΑΤΗΡΗΣΗ: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F45576">
        <w:rPr>
          <w:rFonts w:ascii="Bookman Old Style" w:hAnsi="Bookman Old Style"/>
        </w:rPr>
        <w:t>*  Οι αλλοδαποί τίτλοι σπουδών πρέπει να είναι αναγν</w:t>
      </w:r>
      <w:r>
        <w:rPr>
          <w:rFonts w:ascii="Bookman Old Style" w:hAnsi="Bookman Old Style"/>
        </w:rPr>
        <w:t>ωρισμένοι από το ΔΟΑΤΑΠ/ΔΙΚΑΤΣΑ.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 w:rsidRPr="001F2472">
        <w:rPr>
          <w:rFonts w:ascii="Bookman Old Style" w:hAnsi="Bookman Old Style"/>
        </w:rPr>
        <w:t xml:space="preserve">** Η αναγραφή του βαθμού πτυχίου (αριθμητικά) είναι </w:t>
      </w:r>
      <w:r w:rsidRPr="001F2472">
        <w:rPr>
          <w:rFonts w:ascii="Bookman Old Style" w:hAnsi="Bookman Old Style"/>
          <w:b/>
        </w:rPr>
        <w:t>υποχρεωτική.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5. ΔΙΔΑΚΤΙΚΗ ΠΡΟΫΠΗΡΕΣΙΑ ΣΧΕΤΙΚΗ ΜΕ ΤΟ ΑΝΤΙΚΕΙΜΕΝΟ ΠΟΥ ΕΠΙΘΥΜΕΙΤΕ ΝΑ ΔΙΔΑΞΕΤΕ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3780"/>
        <w:gridCol w:w="2880"/>
      </w:tblGrid>
      <w:tr w:rsidR="00D2603B" w:rsidRPr="00860314" w:rsidTr="00860314">
        <w:tc>
          <w:tcPr>
            <w:tcW w:w="828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Α/Α</w:t>
            </w:r>
          </w:p>
        </w:tc>
        <w:tc>
          <w:tcPr>
            <w:tcW w:w="3420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ΦΟΡΕΑΣ - ΣΧΟΛΗ</w:t>
            </w:r>
          </w:p>
        </w:tc>
        <w:tc>
          <w:tcPr>
            <w:tcW w:w="3780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ΘΕΣΗ - ΚΑΘΗΚΟΝΤΑ</w:t>
            </w:r>
          </w:p>
        </w:tc>
        <w:tc>
          <w:tcPr>
            <w:tcW w:w="2880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ΔΙΑΡΚΕΙΑ</w:t>
            </w:r>
          </w:p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ΑΠΟ - ΕΩΣ</w:t>
            </w:r>
          </w:p>
        </w:tc>
      </w:tr>
      <w:tr w:rsidR="00D2603B" w:rsidRPr="00860314" w:rsidTr="00860314">
        <w:tc>
          <w:tcPr>
            <w:tcW w:w="82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2603B" w:rsidRPr="00860314" w:rsidTr="00860314">
        <w:tc>
          <w:tcPr>
            <w:tcW w:w="82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2603B" w:rsidRPr="00860314" w:rsidTr="00860314">
        <w:tc>
          <w:tcPr>
            <w:tcW w:w="82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2603B" w:rsidRPr="00860314" w:rsidTr="00860314">
        <w:tc>
          <w:tcPr>
            <w:tcW w:w="82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2603B" w:rsidRPr="00860314" w:rsidTr="00860314">
        <w:tc>
          <w:tcPr>
            <w:tcW w:w="82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spacing w:before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6. ΔΙΔΑΚΤΙΚΗ ΠΡΟΫΠΗΡΕΣΙΑ ΣΥΝΑΦΗΣ ΜΕ ΤΟ ΑΝΤΙΚΕΙΜΕΝΟ ΠΟΥ ΕΠΙΘΥΜΩ ΝΑ ΔΙΔΑΞΩ</w:t>
      </w:r>
    </w:p>
    <w:p w:rsidR="00D2603B" w:rsidRPr="001F2472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α)………………………………………………………………………………………………………………………………………………………………………………………………………………………………………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Pr="001F2472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β)……………………………………………………………………………………………………………………………………………………………………………………………………………………………………..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603B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γ)………………………………………………………………………………………………………………………………………………………………………………………………………………………………………….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Pr="001F2472" w:rsidRDefault="00D2603B" w:rsidP="00D2603B">
      <w:pPr>
        <w:jc w:val="both"/>
        <w:rPr>
          <w:rFonts w:ascii="Bookman Old Style" w:hAnsi="Bookman Old Style"/>
        </w:rPr>
      </w:pPr>
    </w:p>
    <w:p w:rsidR="00D2603B" w:rsidRPr="001B6974" w:rsidRDefault="00D2603B" w:rsidP="00D2603B">
      <w:pPr>
        <w:spacing w:before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7. ΔΙΔΑΚΤΙΚΗ ΠΡΟΫΠΗΡΕΣΙΑ ΣΕ ΑΛΛΟ ΑΝΤΙΚΕΙΜΕΝΟ</w:t>
      </w:r>
    </w:p>
    <w:p w:rsidR="00D2603B" w:rsidRPr="001F2472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α)………………………………………………………………………………………………………………………………………………………………………………………………………………………………………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Pr="001F2472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β)……………………………………………………………………………………………………………………………………………………………………………………………………………………………………..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603B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γ)………………………………………………………………………………………………………………………………………………………………………………………………………………………………………….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Default="00D2603B" w:rsidP="00D2603B">
      <w:pPr>
        <w:spacing w:before="120"/>
        <w:jc w:val="both"/>
        <w:rPr>
          <w:rFonts w:ascii="Bookman Old Style" w:hAnsi="Bookman Old Style"/>
          <w:b/>
        </w:rPr>
      </w:pPr>
    </w:p>
    <w:p w:rsidR="00D2603B" w:rsidRDefault="00D2603B" w:rsidP="00D2603B">
      <w:pPr>
        <w:spacing w:before="120"/>
        <w:jc w:val="both"/>
        <w:rPr>
          <w:rFonts w:ascii="Bookman Old Style" w:hAnsi="Bookman Old Style"/>
          <w:b/>
        </w:rPr>
      </w:pPr>
    </w:p>
    <w:p w:rsidR="00D2603B" w:rsidRDefault="00D2603B" w:rsidP="00D2603B">
      <w:pPr>
        <w:spacing w:before="120"/>
        <w:jc w:val="both"/>
        <w:rPr>
          <w:rFonts w:ascii="Bookman Old Style" w:hAnsi="Bookman Old Style"/>
          <w:b/>
        </w:rPr>
      </w:pPr>
    </w:p>
    <w:p w:rsidR="00D2603B" w:rsidRPr="00D2603B" w:rsidRDefault="00D2603B" w:rsidP="00D2603B">
      <w:pPr>
        <w:spacing w:before="120"/>
        <w:jc w:val="both"/>
        <w:rPr>
          <w:rFonts w:ascii="Bookman Old Style" w:hAnsi="Bookman Old Style"/>
          <w:b/>
        </w:rPr>
      </w:pPr>
    </w:p>
    <w:p w:rsidR="00D2603B" w:rsidRPr="00D2603B" w:rsidRDefault="00D2603B" w:rsidP="00D2603B">
      <w:pPr>
        <w:spacing w:before="120"/>
        <w:jc w:val="both"/>
        <w:rPr>
          <w:rFonts w:ascii="Bookman Old Style" w:hAnsi="Bookman Old Style"/>
          <w:b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 ΣΤΟΙΧΕΙΑ ΑΦΟΡΩΝΤΑ ΕΝ ΕΝΕΡΓΕΙΑ ΑΣΤΥΝΟΜΙΚΟΥΣ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Έχω Υπηρεσιακή εμπειρία που έχει σχέση με το αντικείμενο που επιθυμώ να διδάξω και η οποία προκύπτει από την Υπηρεσία μου στις κάτωθι Υπηρεσίες (αναφέρεται και ο χρόνος Υπηρεσίας σε αυτές).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numPr>
          <w:ilvl w:val="0"/>
          <w:numId w:val="4"/>
        </w:numPr>
        <w:tabs>
          <w:tab w:val="clear" w:pos="877"/>
          <w:tab w:val="num" w:pos="720"/>
        </w:tabs>
        <w:ind w:left="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Η Υπηρεσιακή μόρφωσή μου σχετικά με το αντικείμενο που επιθυμώ να διδάξω προκύπτει από τα κατωτέρω αναφερόμενα (αναφέρονται 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που αποκτήθηκε κατά τη διάρκεια της μέχρι τώρα Υπηρεσίας μου.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numPr>
          <w:ilvl w:val="0"/>
          <w:numId w:val="4"/>
        </w:numPr>
        <w:tabs>
          <w:tab w:val="clear" w:pos="877"/>
          <w:tab w:val="num" w:pos="720"/>
        </w:tabs>
        <w:ind w:left="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Επίσης κατά τη διάρκεια της Υπηρεσίας μου απέκτησα και την κατωτέρω αναφερόμενη μόρφωση η οποία είναι συναφής με το γνωστικό αντικείμενο που επιθυμώ να διδάξω (αναφέρονται 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που αποκτήθηκε κατά τη διάρκεια της μέχρι τώρα Υπηρεσίας μου.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numPr>
          <w:ilvl w:val="0"/>
          <w:numId w:val="4"/>
        </w:numPr>
        <w:tabs>
          <w:tab w:val="clear" w:pos="877"/>
          <w:tab w:val="num" w:pos="720"/>
        </w:tabs>
        <w:ind w:left="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Επίσης κατά τη διάρκεια της Υπηρεσίας μου απέκτησα επιπλέον και την κατωτέρω αναφερόμενη μόρφωση (αναφέρονται 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που αποκτήθηκε κατά τη διάρκεια της μέχρι τώρα Υπηρεσίας μου.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numPr>
          <w:ilvl w:val="0"/>
          <w:numId w:val="4"/>
        </w:numPr>
        <w:tabs>
          <w:tab w:val="clear" w:pos="877"/>
          <w:tab w:val="num" w:pos="720"/>
        </w:tabs>
        <w:ind w:left="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Επίσης κατά τη διάρκεια της Υπηρεσίας μου απέκτησα και την κατωτέρω αναφερόμενη επιμόρφωση η οποία είναι σχετική με το γνωστικό αντικείμενο που επιθυμώ να διδάξω (αναφέρονται Μετεκπαιδεύσεις,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που αποκτήθηκε κατά τη διάρκεια της μέχρι τώρα Υπηρεσίας μου.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numPr>
          <w:ilvl w:val="0"/>
          <w:numId w:val="4"/>
        </w:numPr>
        <w:tabs>
          <w:tab w:val="clear" w:pos="877"/>
          <w:tab w:val="num" w:pos="720"/>
        </w:tabs>
        <w:ind w:left="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Επίσης κατά τη διάρκεια της Υπηρεσίας μου απέκτησα και την κατωτέρω αναφερόμενη επιμόρφωση η οποία είναι συναφής με το γνωστικό αντικείμενο που επιθυμώ να διδάξω (αναφέρονται Μετεκπαιδεύσεις,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που αποκτήθηκε κατά τη διάρκεια της μέχρι τώρα Υπηρεσίας μου.</w:t>
      </w:r>
    </w:p>
    <w:p w:rsidR="00D2603B" w:rsidRPr="001C617F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 ΣΤΟΙΧΕΙΑ ΑΦΟΡΩΝΤΑ ΣΥΝΤΑΞΙΟΥΧΟΥΣ ΑΣΤΥΝΟΜΙΚΟΥΣ, ΣΤΡΑΤΙΩΤΙΚΟΥΣ, ΠΥΡΟΣΒΕΣΤΕΣ, ΛΙΜΕΝΙΚΟΥΣ Κ.Λ.Π.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(Συμπληρώνεται μόνο από εν συντάξει Αστυνομικούς ή Στρατιωτικούς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Διαθέτω/Δεν διαθέτω (διαγράφεται το αναληθές) επαγγελματική πείρα και μόρφωση στο γνωστικό αντικείμενο που επιθυμώ να διδάξω η οποία προκύπτει από την Υπηρεσία μου στο Σώμα και την επιμόρφωσή μου στο ίδιο αντικείμενο.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Τα ανωτέρω προκύπτουν: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α) Η επαγγελματική μου πείρα από την Υπηρεσία μου στις κάτωθι Υπηρεσίες, το αντικείμενο των οποίων έχει σχέση με το γνωστικό αντικείμενο που επιθυμώ να διδάξω (αναφέρεται και ο χρόνος Υπηρεσίας σε αυτό).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Επίσης η επαγγελματική μου πείρα προκύπτει και από την Υπηρεσία μου στις κατωτέρω Υπηρεσίες, το αντικείμενο των οποίων είναι συναφές με το γνωστικό αντικείμενο που επιθυμώ να διδάξω.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β) Η μόρφωσή μου σχετικά με το αντικείμενο που επιθυμώ να διδάξω, προκύπτει από τα κατωτέρω αναφερόμενα (αναφέρονται 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και αποκτήθηκε κατά την πορεία της Υπηρεσιακής μου σταδιοδρομίας.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603B" w:rsidRDefault="00D2603B" w:rsidP="00D2603B">
      <w:pPr>
        <w:numPr>
          <w:ilvl w:val="0"/>
          <w:numId w:val="4"/>
        </w:numPr>
        <w:tabs>
          <w:tab w:val="clear" w:pos="877"/>
          <w:tab w:val="num" w:pos="720"/>
        </w:tabs>
        <w:ind w:left="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Επίσης κατά τη διάρκεια της Υπηρεσιακής μου σταδιοδρομίας απέκτησα επιπλέον και την κατωτέρω αναφερόμενη μόρφωση (αναφέρονται 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και αποκτήθηκε κατά την πορεία της Υπηρεσιακής μου σταδιοδρομίας.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γ) Επίσης κατά τη διάρκεια της Υπηρεσιακής μου σταδιοδρομίας μου απέκτησα και την κατωτέρω αναφερόμενη επιμόρφωση η οποία είναι σχετική με το γνωστικό αντικείμενο που επιθυμώ να διδάξω (αναφέρονται 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και αποκτήθηκε κατά την πορεία της Υπηρεσιακής μου σταδιοδρομίας. ……………………………………………………………………………………………………………………</w:t>
      </w:r>
    </w:p>
    <w:p w:rsidR="00D2603B" w:rsidRDefault="00D2603B" w:rsidP="00D2603B">
      <w:pPr>
        <w:tabs>
          <w:tab w:val="num" w:pos="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Default="00D2603B" w:rsidP="00D2603B">
      <w:pPr>
        <w:numPr>
          <w:ilvl w:val="0"/>
          <w:numId w:val="4"/>
        </w:numPr>
        <w:tabs>
          <w:tab w:val="clear" w:pos="877"/>
          <w:tab w:val="num" w:pos="720"/>
        </w:tabs>
        <w:ind w:left="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Επίσης κατά τη διάρκεια της Υπηρεσιακής μου σταδιοδρομίας απέκτησα επιπλέον και την κατωτέρω αναφερόμενη επιμόρφωση (αναφέρονται Μετεκπαιδεύσεις, συμμετοχή σε σεμινάρια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 και αποκτήθηκε κατά την πορεία της Υπηρεσιακής μου σταδιοδρομίας.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Pr="001C617F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Pr="001F2472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10. ΕΠΑΓΓΕΛΜΑΤΙΚΗ ΠΡΟΫΠΗΡΕΣΙΑ ΕΧΟΝΤΑΣ ΣΧΕΣΗ ΜΕ ΤΟ ΑΝΤΙΚΕΙΜΕΝΟ ΠΟΥ ΕΠΙΘΥΜΕΙΤΕ ΝΑ ΔΙΔΑΞΕΤΕ</w:t>
      </w:r>
      <w:r w:rsidRPr="001F2472">
        <w:rPr>
          <w:rFonts w:ascii="Bookman Old Style" w:hAnsi="Bookman Old Style"/>
          <w:b/>
        </w:rPr>
        <w:t xml:space="preserve"> (ΕΡΓΑΣΙΑΚΗ)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 xml:space="preserve">Πάνω στο αντικείμενο που </w:t>
      </w:r>
      <w:r>
        <w:rPr>
          <w:rFonts w:ascii="Bookman Old Style" w:hAnsi="Bookman Old Style"/>
        </w:rPr>
        <w:t xml:space="preserve">επιθυμείτε να διδάξετε και </w:t>
      </w:r>
      <w:r w:rsidRPr="001F2472">
        <w:rPr>
          <w:rFonts w:ascii="Bookman Old Style" w:hAnsi="Bookman Old Style"/>
        </w:rPr>
        <w:t>αποδεικνύεται από επίσημα στοιχεία:</w:t>
      </w:r>
    </w:p>
    <w:p w:rsidR="00D2603B" w:rsidRPr="001F2472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(Από εν συντάξει Αστυνομικούς, Στρατιωτικούς συμπληρώνεται η επαγγελματική εμπειρία που αποκτήθηκε είτε πριν την κατάταξή τους είτε μετά την αποστρατεία τους).</w:t>
      </w:r>
    </w:p>
    <w:p w:rsidR="00D2603B" w:rsidRPr="001F2472" w:rsidRDefault="00D2603B" w:rsidP="00D2603B">
      <w:pPr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 xml:space="preserve">(Είδος εργασίας, εργοδότης, θέση, διάρκεια, άσκηση ελεύθερου επαγγέλματος </w:t>
      </w:r>
      <w:proofErr w:type="spellStart"/>
      <w:r w:rsidRPr="001F2472">
        <w:rPr>
          <w:rFonts w:ascii="Bookman Old Style" w:hAnsi="Bookman Old Style"/>
        </w:rPr>
        <w:t>κ.λ.π</w:t>
      </w:r>
      <w:proofErr w:type="spellEnd"/>
      <w:r w:rsidRPr="001F2472">
        <w:rPr>
          <w:rFonts w:ascii="Bookman Old Style" w:hAnsi="Bookman Old Style"/>
        </w:rPr>
        <w:t>.)</w:t>
      </w:r>
    </w:p>
    <w:p w:rsidR="00D2603B" w:rsidRPr="001F2472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lastRenderedPageBreak/>
        <w:t>α)………………………………………………………………………………………………………………………………………………………………………………………………………………………………………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Pr="00D2603B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β)……………………………………………………………………………………………………………………………………………………………………………………………………………………………………..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603B" w:rsidRPr="00D2603B" w:rsidRDefault="00D2603B" w:rsidP="00D2603B">
      <w:pPr>
        <w:spacing w:before="120"/>
        <w:jc w:val="both"/>
        <w:rPr>
          <w:rFonts w:ascii="Bookman Old Style" w:hAnsi="Bookman Old Style"/>
        </w:rPr>
      </w:pPr>
    </w:p>
    <w:p w:rsidR="00D2603B" w:rsidRPr="001F2472" w:rsidRDefault="00D2603B" w:rsidP="00D2603B">
      <w:pPr>
        <w:spacing w:before="120"/>
        <w:jc w:val="both"/>
        <w:rPr>
          <w:rFonts w:ascii="Bookman Old Style" w:hAnsi="Bookman Old Style"/>
        </w:rPr>
      </w:pPr>
      <w:r w:rsidRPr="001F2472">
        <w:rPr>
          <w:rFonts w:ascii="Bookman Old Style" w:hAnsi="Bookman Old Style"/>
        </w:rPr>
        <w:t>γ)………………………………………………………………………………………………………………………………………………………………………………………………………………………………………….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Pr="004C4193" w:rsidRDefault="00D2603B" w:rsidP="00D2603B">
      <w:pPr>
        <w:spacing w:before="120"/>
        <w:jc w:val="both"/>
        <w:rPr>
          <w:rFonts w:ascii="Bookman Old Style" w:hAnsi="Bookman Old Style"/>
          <w:b/>
        </w:rPr>
      </w:pPr>
      <w:r w:rsidRPr="001F2472">
        <w:rPr>
          <w:rFonts w:ascii="Bookman Old Style" w:hAnsi="Bookman Old Style"/>
          <w:b/>
        </w:rPr>
        <w:t>ΣΥΝΟΛΟ ΕΠΑΓΓΕΛΜΑΤΙΚΗΣ ΕΜΠΕΙΡΙΑΣ ΣΕ ΕΤΗ: …………(Αριθμητικά)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 ΕΠΑΓΓΕΛΜΑΤΙΚΗ ΑΠΑΣΧΟΛΗΣΗ (ΣΗΜΕΡΙΝΗ ΚΑΤΑΣΤΑΣΗ)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tbl>
      <w:tblPr>
        <w:tblW w:w="6948" w:type="dxa"/>
        <w:tblInd w:w="108" w:type="dxa"/>
        <w:tblLook w:val="01E0"/>
      </w:tblPr>
      <w:tblGrid>
        <w:gridCol w:w="3888"/>
        <w:gridCol w:w="720"/>
        <w:gridCol w:w="720"/>
        <w:gridCol w:w="720"/>
        <w:gridCol w:w="900"/>
      </w:tblGrid>
      <w:tr w:rsidR="00D2603B" w:rsidRPr="00860314" w:rsidTr="00860314">
        <w:tc>
          <w:tcPr>
            <w:tcW w:w="38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  <w:b/>
              </w:rPr>
              <w:t xml:space="preserve">α) </w:t>
            </w:r>
            <w:r w:rsidRPr="00860314">
              <w:rPr>
                <w:rFonts w:ascii="Bookman Old Style" w:hAnsi="Bookman Old Style"/>
              </w:rPr>
              <w:t>Κατέχετε Δημόσια Θέση: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ΝΑΙ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ΟΧΙ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Pr="00994BD9" w:rsidRDefault="00D2603B" w:rsidP="00D2603B">
      <w:pPr>
        <w:jc w:val="both"/>
        <w:rPr>
          <w:rFonts w:ascii="Bookman Old Style" w:hAnsi="Bookman Old Style"/>
        </w:rPr>
      </w:pPr>
      <w:r w:rsidRPr="00994BD9">
        <w:rPr>
          <w:rFonts w:ascii="Bookman Old Style" w:hAnsi="Bookman Old Style"/>
        </w:rPr>
        <w:t xml:space="preserve">Αν ΝΑΙ, ποια ακριβώς θέση κατέχετε; (Να γράψετε αναλυτικά στοιχεία για το αντικείμενό </w:t>
      </w:r>
      <w:r>
        <w:rPr>
          <w:rFonts w:ascii="Bookman Old Style" w:hAnsi="Bookman Old Style"/>
        </w:rPr>
        <w:t>σας Κατηγορία - Βαθμό</w:t>
      </w:r>
      <w:r w:rsidRPr="00994BD9">
        <w:rPr>
          <w:rFonts w:ascii="Bookman Old Style" w:hAnsi="Bookman Old Style"/>
        </w:rPr>
        <w:t>).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994BD9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Pr="00994BD9" w:rsidRDefault="00D2603B" w:rsidP="00D2603B">
      <w:pPr>
        <w:jc w:val="both"/>
        <w:rPr>
          <w:rFonts w:ascii="Bookman Old Style" w:hAnsi="Bookman Old Style"/>
          <w:lang w:val="en-US"/>
        </w:rPr>
      </w:pPr>
    </w:p>
    <w:tbl>
      <w:tblPr>
        <w:tblW w:w="8388" w:type="dxa"/>
        <w:tblInd w:w="108" w:type="dxa"/>
        <w:tblLook w:val="01E0"/>
      </w:tblPr>
      <w:tblGrid>
        <w:gridCol w:w="5328"/>
        <w:gridCol w:w="720"/>
        <w:gridCol w:w="720"/>
        <w:gridCol w:w="720"/>
        <w:gridCol w:w="900"/>
      </w:tblGrid>
      <w:tr w:rsidR="00D2603B" w:rsidRPr="00860314" w:rsidTr="00860314">
        <w:trPr>
          <w:trHeight w:val="308"/>
        </w:trPr>
        <w:tc>
          <w:tcPr>
            <w:tcW w:w="5328" w:type="dxa"/>
          </w:tcPr>
          <w:p w:rsidR="00D2603B" w:rsidRPr="00860314" w:rsidRDefault="00D2603B" w:rsidP="00084797">
            <w:pPr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  <w:b/>
              </w:rPr>
              <w:t>β)</w:t>
            </w:r>
            <w:r w:rsidRPr="00860314">
              <w:rPr>
                <w:rFonts w:ascii="Bookman Old Style" w:hAnsi="Bookman Old Style"/>
              </w:rPr>
              <w:t xml:space="preserve"> Ασκείτε ελεύθερο επάγγελμα απασχόλησης: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ΝΑΙ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ΟΧΙ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Pr="00994BD9" w:rsidRDefault="00D2603B" w:rsidP="00D2603B">
      <w:pPr>
        <w:jc w:val="both"/>
        <w:rPr>
          <w:rFonts w:ascii="Bookman Old Style" w:hAnsi="Bookman Old Style"/>
        </w:rPr>
      </w:pPr>
      <w:r w:rsidRPr="00994BD9">
        <w:rPr>
          <w:rFonts w:ascii="Bookman Old Style" w:hAnsi="Bookman Old Style"/>
        </w:rPr>
        <w:t>Αν ΝΑΙ, προσδιορίστε ακριβώς την απασχόλησή σας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994BD9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 xml:space="preserve">γ) </w:t>
      </w:r>
      <w:r>
        <w:rPr>
          <w:rFonts w:ascii="Bookman Old Style" w:hAnsi="Bookman Old Style"/>
        </w:rPr>
        <w:t>Άλλη Επαγγελματική Απασχόληση: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 xml:space="preserve">δ) </w:t>
      </w:r>
      <w:r>
        <w:rPr>
          <w:rFonts w:ascii="Bookman Old Style" w:hAnsi="Bookman Old Style"/>
        </w:rPr>
        <w:t>Άνεργος …………….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12. ΣΥΓΓΡΑΦΙΚΗ ΔΡΑΣΤΗΡΙΟΤΗΤΑ </w:t>
      </w:r>
      <w:r>
        <w:rPr>
          <w:rFonts w:ascii="Bookman Old Style" w:hAnsi="Bookman Old Style"/>
        </w:rPr>
        <w:t>(</w:t>
      </w:r>
      <w:r w:rsidRPr="004916CE">
        <w:rPr>
          <w:rFonts w:ascii="Bookman Old Style" w:hAnsi="Bookman Old Style"/>
        </w:rPr>
        <w:t xml:space="preserve">Συγγραφικό έργο των ενδιαφερομένων, όπως μελέτες, βιβλία κλπ, συναφή με την ειδικότητά τους, να </w:t>
      </w:r>
      <w:r w:rsidRPr="004916CE">
        <w:rPr>
          <w:rFonts w:ascii="Bookman Old Style" w:hAnsi="Bookman Old Style"/>
          <w:b/>
        </w:rPr>
        <w:t xml:space="preserve">συνυποβάλλεται </w:t>
      </w:r>
      <w:r w:rsidRPr="004916CE">
        <w:rPr>
          <w:rFonts w:ascii="Bookman Old Style" w:hAnsi="Bookman Old Style"/>
        </w:rPr>
        <w:t xml:space="preserve">με τα δικαιολογητικά τους καθώς και αντίτυπο των εργασιών </w:t>
      </w:r>
      <w:r>
        <w:rPr>
          <w:rFonts w:ascii="Bookman Old Style" w:hAnsi="Bookman Old Style"/>
        </w:rPr>
        <w:t>τους εφόσον υπάρχουν)</w:t>
      </w:r>
      <w:r w:rsidRPr="004916CE">
        <w:rPr>
          <w:rFonts w:ascii="Bookman Old Style" w:hAnsi="Bookman Old Style"/>
        </w:rPr>
        <w:t>.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α) ΣΧΕΤΙΚΗ ΜΕ ΤΟ ΑΝΤΙΚΕΙΜΕΝΟ ΠΟΥ ΕΠΙΘΥΜΕΙΤΕ ΝΑ ΔΙΔΑΞΕΤΕ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717071">
        <w:rPr>
          <w:rFonts w:ascii="Bookman Old Style" w:hAnsi="Bookman Old Style"/>
        </w:rPr>
        <w:t>Αναφέρατε τον τίτλο του συγγράμματος, τον χρόνο έκδοσης, εκδοτικό οίκο, σελίδες και ότι άλλο στοιχείο χρειάζεται για την αξιολόγησή του.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β) ΣΥΝΑΦΗΣ ΜΕ ΤΟ ΑΝΤΙΚΕΙΜΕΝΟ ΠΟΥ ΕΠΙΘΥΜΕΙΤΕ ΝΑ ΔΙΔΑΞΕΤΕ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717071">
        <w:rPr>
          <w:rFonts w:ascii="Bookman Old Style" w:hAnsi="Bookman Old Style"/>
        </w:rPr>
        <w:t>Αναφέρατε τον τίτλο του συγγράμματος, τον χρόνο έκδοσης, εκδοτικό οίκο, σελίδες και ότι άλλο στοιχείο χρειάζεται για την αξιολόγησή του.</w:t>
      </w:r>
    </w:p>
    <w:p w:rsidR="00D2603B" w:rsidRPr="00717071" w:rsidRDefault="00D2603B" w:rsidP="00D2603B">
      <w:pPr>
        <w:jc w:val="both"/>
        <w:rPr>
          <w:rFonts w:ascii="Bookman Old Style" w:hAnsi="Bookman Old Style"/>
        </w:rPr>
      </w:pPr>
      <w:r w:rsidRPr="00717071">
        <w:rPr>
          <w:rFonts w:ascii="Bookman Old Style" w:hAnsi="Bookman Old Style"/>
        </w:rPr>
        <w:t>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p w:rsidR="00D2603B" w:rsidRPr="00717071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γ) ΑΛΛΗ ΣΥΓΓΡΑΦΙΚΗ ΔΡΑΣΤΗΡΙΟΤΗΤΑ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717071">
        <w:rPr>
          <w:rFonts w:ascii="Bookman Old Style" w:hAnsi="Bookman Old Style"/>
        </w:rPr>
        <w:t>Αναφέρατε τον τίτλο του συγγράμματος, τον χρόνο έκδοσης, εκδοτικό οίκο, σελίδες και ότι άλλο στοιχείο χρειάζεται για την αξιολόγησή του.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 w:rsidRPr="00717071">
        <w:rPr>
          <w:rFonts w:ascii="Bookman Old Style" w:hAnsi="Bookman Old Style"/>
        </w:rPr>
        <w:lastRenderedPageBreak/>
        <w:t>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Pr="00717071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δ) ΣΥΓΓΡΑΦΗ ΑΡΘΡΩΝ </w:t>
      </w:r>
      <w:r>
        <w:rPr>
          <w:rFonts w:ascii="Bookman Old Style" w:hAnsi="Bookman Old Style"/>
        </w:rPr>
        <w:t xml:space="preserve">(χρόνος έκδοσης </w:t>
      </w:r>
      <w:proofErr w:type="spellStart"/>
      <w:r>
        <w:rPr>
          <w:rFonts w:ascii="Bookman Old Style" w:hAnsi="Bookman Old Style"/>
        </w:rPr>
        <w:t>κ.λ.π</w:t>
      </w:r>
      <w:proofErr w:type="spellEnd"/>
      <w:r>
        <w:rPr>
          <w:rFonts w:ascii="Bookman Old Style" w:hAnsi="Bookman Old Style"/>
        </w:rPr>
        <w:t>.)</w:t>
      </w:r>
    </w:p>
    <w:p w:rsidR="00D2603B" w:rsidRPr="00717071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 ΕΠΙΣΤΗΜΟΝΙΚΕΣ ΔΗΜΟΣΙΕΥΣΕΙΣ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α) ΣΧΕΤΙΚΕΣ ΜΕ ΤΟ ΑΝΤΙΚΕΙΜΕΝΟ ΠΟΥ ΕΠΙΘΥΜΕΙΤΕ ΝΑ ΔΙΔΑΞΕΤΕ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</w:t>
      </w:r>
    </w:p>
    <w:p w:rsidR="00D2603B" w:rsidRPr="00374F43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β) ΣΥΝΑΦΕΙΣ ΜΕ ΤΟ ΑΝΤΙΚΕΙΜΕΝΟ ΠΟΥ ΕΠΙΘΥΜΕΙΤΕ ΝΑ ΔΙΔΑΞΕΤΕ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γ) ΑΛΛΕΣ ΕΠΙΣΤΗΜΟΝΙΚΕΣ ΔΗΜΟΣΙΕΥΣΕΙΣ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Pr="00522652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 ΞΕΝΕΣ ΓΛΩΣΣΕΣ (ΩΣ ΣΥΝΕΚΤΙΜΩΜΕΝΑ ΠΡΟΣΟΝΤΑ)</w:t>
      </w:r>
    </w:p>
    <w:p w:rsidR="00D2603B" w:rsidRPr="00522652" w:rsidRDefault="00D2603B" w:rsidP="00D2603B">
      <w:pPr>
        <w:jc w:val="both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2197"/>
        <w:gridCol w:w="2198"/>
        <w:gridCol w:w="2198"/>
        <w:gridCol w:w="2198"/>
      </w:tblGrid>
      <w:tr w:rsidR="00D2603B" w:rsidRPr="00860314" w:rsidTr="00860314">
        <w:tc>
          <w:tcPr>
            <w:tcW w:w="2197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ΓΛΩΣΣΑ</w:t>
            </w:r>
          </w:p>
        </w:tc>
        <w:tc>
          <w:tcPr>
            <w:tcW w:w="2197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ΔΙΠΛΩΜΑ</w:t>
            </w:r>
          </w:p>
        </w:tc>
        <w:tc>
          <w:tcPr>
            <w:tcW w:w="6594" w:type="dxa"/>
            <w:gridSpan w:val="3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ΕΠΙΠΕΔΟ</w:t>
            </w:r>
          </w:p>
        </w:tc>
      </w:tr>
      <w:tr w:rsidR="00D2603B" w:rsidRPr="00860314" w:rsidTr="00860314">
        <w:tc>
          <w:tcPr>
            <w:tcW w:w="2197" w:type="dxa"/>
            <w:shd w:val="clear" w:color="auto" w:fill="B3B3B3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97" w:type="dxa"/>
            <w:shd w:val="clear" w:color="auto" w:fill="B3B3B3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98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ΑΡΙΣΤΗ ΓΝΩΣΗ</w:t>
            </w:r>
          </w:p>
        </w:tc>
        <w:tc>
          <w:tcPr>
            <w:tcW w:w="2198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ΠΟΛΥ ΚΑΛΗ ΓΝΩΣΗ</w:t>
            </w:r>
          </w:p>
        </w:tc>
        <w:tc>
          <w:tcPr>
            <w:tcW w:w="2198" w:type="dxa"/>
            <w:vAlign w:val="center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ΚΑΛΗ ΓΝΩΣΗ</w:t>
            </w:r>
          </w:p>
        </w:tc>
      </w:tr>
      <w:tr w:rsidR="00D2603B" w:rsidRPr="00860314" w:rsidTr="00860314"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ΑΓΓΛΙΚΗ</w:t>
            </w:r>
          </w:p>
        </w:tc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ΓΑΛΛΙΚΗ</w:t>
            </w:r>
          </w:p>
        </w:tc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ΓΕΡΜΑΝΙΚΗ</w:t>
            </w:r>
          </w:p>
        </w:tc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ΡΩΣΙΚΗ</w:t>
            </w:r>
          </w:p>
        </w:tc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ΑΛΛΗ ΓΛΩΣΣΑ</w:t>
            </w:r>
          </w:p>
        </w:tc>
        <w:tc>
          <w:tcPr>
            <w:tcW w:w="2197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9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Pr="004E0EDA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15. ΓΝΩΣΗ ΗΛΕΚΤΡΟΝΙΚΩΝ ΥΠΟΛΟΓΙΣΤΩΝ (ΩΣ ΣΥΝΕΚΤΙΜΩΜΕΝΟ ΠΡΟΣΟΝ) </w:t>
      </w:r>
      <w:r>
        <w:rPr>
          <w:rFonts w:ascii="Bookman Old Style" w:hAnsi="Bookman Old Style"/>
        </w:rPr>
        <w:t>(Πιστοποίηση όπως περιγράφεται στην προκήρυξη)</w:t>
      </w:r>
    </w:p>
    <w:p w:rsidR="00D2603B" w:rsidRPr="004E0EDA" w:rsidRDefault="00D2603B" w:rsidP="00D2603B">
      <w:pPr>
        <w:jc w:val="both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00"/>
      </w:tblGrid>
      <w:tr w:rsidR="00D2603B" w:rsidRPr="00860314" w:rsidTr="00860314">
        <w:trPr>
          <w:jc w:val="center"/>
        </w:trPr>
        <w:tc>
          <w:tcPr>
            <w:tcW w:w="226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ΠΡΟΓΡΑΜΜΑ</w:t>
            </w:r>
          </w:p>
        </w:tc>
        <w:tc>
          <w:tcPr>
            <w:tcW w:w="180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ΝΑΙ/ΟΧΙ</w:t>
            </w:r>
          </w:p>
        </w:tc>
      </w:tr>
      <w:tr w:rsidR="00D2603B" w:rsidRPr="00860314" w:rsidTr="00860314">
        <w:trPr>
          <w:jc w:val="center"/>
        </w:trPr>
        <w:tc>
          <w:tcPr>
            <w:tcW w:w="226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lang w:val="en-US"/>
              </w:rPr>
            </w:pPr>
            <w:r w:rsidRPr="00860314">
              <w:rPr>
                <w:rFonts w:ascii="Bookman Old Style" w:hAnsi="Bookman Old Style"/>
                <w:lang w:val="en-US"/>
              </w:rPr>
              <w:t>WORD</w:t>
            </w:r>
          </w:p>
        </w:tc>
        <w:tc>
          <w:tcPr>
            <w:tcW w:w="180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rPr>
          <w:jc w:val="center"/>
        </w:trPr>
        <w:tc>
          <w:tcPr>
            <w:tcW w:w="226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lang w:val="en-US"/>
              </w:rPr>
            </w:pPr>
            <w:r w:rsidRPr="00860314">
              <w:rPr>
                <w:rFonts w:ascii="Bookman Old Style" w:hAnsi="Bookman Old Style"/>
                <w:lang w:val="en-US"/>
              </w:rPr>
              <w:t>EXCEL</w:t>
            </w:r>
          </w:p>
        </w:tc>
        <w:tc>
          <w:tcPr>
            <w:tcW w:w="180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rPr>
          <w:jc w:val="center"/>
        </w:trPr>
        <w:tc>
          <w:tcPr>
            <w:tcW w:w="226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  <w:lang w:val="en-US"/>
              </w:rPr>
            </w:pPr>
            <w:r w:rsidRPr="00860314">
              <w:rPr>
                <w:rFonts w:ascii="Bookman Old Style" w:hAnsi="Bookman Old Style"/>
                <w:lang w:val="en-US"/>
              </w:rPr>
              <w:t>POWER POINT</w:t>
            </w:r>
          </w:p>
        </w:tc>
        <w:tc>
          <w:tcPr>
            <w:tcW w:w="180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 ΛΟΙΠΕΣ ΕΚΠΑΙΔΕΥΣΕΙΣ (ΠΟΥ ΔΕΝ ΑΝΑΦΕΡΟΝΤΑΙ ΠΑΡΑΠΑΝΩ)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 ΒΡΑΒΕΥΣΕΙΣ</w:t>
      </w:r>
    </w:p>
    <w:p w:rsidR="00D2603B" w:rsidRP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Pr="00D2603B" w:rsidRDefault="00D2603B" w:rsidP="00D2603B">
      <w:pPr>
        <w:jc w:val="both"/>
        <w:rPr>
          <w:rFonts w:ascii="Bookman Old Style" w:hAnsi="Bookman Old Style"/>
        </w:rPr>
      </w:pPr>
    </w:p>
    <w:p w:rsidR="00D2603B" w:rsidRPr="00D2603B" w:rsidRDefault="00D2603B" w:rsidP="00D2603B">
      <w:pPr>
        <w:jc w:val="both"/>
        <w:rPr>
          <w:rFonts w:ascii="Bookman Old Style" w:hAnsi="Bookman Old Style"/>
        </w:rPr>
      </w:pPr>
    </w:p>
    <w:p w:rsidR="00D2603B" w:rsidRP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18. ΣΥΜΜΕΤΟΧΕΣ ΣΕ ΣΥΝΕΔΡΙΑ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19. ΠΡΟΠΤΥΧΙΑΚΕΣ ΔΙΑΚΡΙΣΕΙΣ ΚΑΙ ΕΠΙΔΟΣΕΙΣ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20. ΥΠΟΤΡΟΦΙΕΣ ΤΟΥ Ι.Κ.Υ.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21. ΑΘΛΗΤΙΚΕΣ ΔΙΑΚΡΙΣΕΙΣ </w:t>
      </w:r>
      <w:r w:rsidRPr="0086446A">
        <w:rPr>
          <w:rFonts w:ascii="Bookman Old Style" w:hAnsi="Bookman Old Style"/>
        </w:rPr>
        <w:t>(Αφορά τους Καθηγητές Φυσικής Αγωγής)</w:t>
      </w:r>
      <w:r>
        <w:rPr>
          <w:rFonts w:ascii="Bookman Old Style" w:hAnsi="Bookman Old Style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  <w:gridCol w:w="1440"/>
      </w:tblGrid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ΑΓΩΝΙΣΜΑ/ΟΜΑΔΑ</w:t>
            </w: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ΘΕΣΗ</w:t>
            </w: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ΕΤΟΣ</w:t>
            </w:r>
          </w:p>
        </w:tc>
      </w:tr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  <w:tr w:rsidR="00D2603B" w:rsidRPr="00860314" w:rsidTr="00860314">
        <w:tc>
          <w:tcPr>
            <w:tcW w:w="5688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8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D2603B" w:rsidRPr="00860314" w:rsidRDefault="00D2603B" w:rsidP="0086031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22. </w:t>
      </w:r>
      <w:r>
        <w:rPr>
          <w:rFonts w:ascii="Bookman Old Style" w:hAnsi="Bookman Old Style"/>
        </w:rPr>
        <w:t>Είμαι διαθέσιμος/η για όλες τις ώρες, τις ημέρες και τις Εκπαιδευτικές Περιόδους που αναφέρονται στην προκήρυξη ή είμαι διαθέσιμος μόνο τις κατωτέρω αναφερόμενες ώρες, ημέρες και Εκπαιδευτικές Περιόδους: …………………………………………………………………….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Pr="003C7013" w:rsidRDefault="00D2603B" w:rsidP="00D2603B">
      <w:pPr>
        <w:jc w:val="both"/>
        <w:rPr>
          <w:rFonts w:ascii="Bookman Old Style" w:hAnsi="Bookman Old Style"/>
        </w:rPr>
      </w:pPr>
    </w:p>
    <w:p w:rsidR="00D2603B" w:rsidRDefault="00D2603B" w:rsidP="00D2603B">
      <w:pPr>
        <w:jc w:val="both"/>
        <w:rPr>
          <w:rFonts w:ascii="Bookman Old Style" w:hAnsi="Bookman Old Style"/>
          <w:b/>
        </w:rPr>
      </w:pPr>
      <w:r w:rsidRPr="00D2603B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3. ΑΛΛΑ ΣΤΟΙΧΕΙΑ</w:t>
      </w:r>
    </w:p>
    <w:p w:rsid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Σημειώστε οποιαδήποτε άλλα στοιχεία επιθυμείτε να δηλώσετε συμπληρωματικά:</w:t>
      </w:r>
    </w:p>
    <w:p w:rsidR="00D2603B" w:rsidRPr="00D2603B" w:rsidRDefault="00D2603B" w:rsidP="00D260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03B" w:rsidRDefault="00D2603B" w:rsidP="00D2603B">
      <w:pPr>
        <w:jc w:val="both"/>
        <w:rPr>
          <w:rFonts w:ascii="Bookman Old Style" w:hAnsi="Bookman Old Style"/>
        </w:rPr>
      </w:pPr>
    </w:p>
    <w:p w:rsidR="00D2603B" w:rsidRPr="002F1847" w:rsidRDefault="00D2603B" w:rsidP="00D2603B">
      <w:pPr>
        <w:jc w:val="both"/>
        <w:rPr>
          <w:rFonts w:ascii="Bookman Old Style" w:hAnsi="Bookman Old Style"/>
        </w:rPr>
      </w:pPr>
      <w:r w:rsidRPr="002F1847">
        <w:rPr>
          <w:rFonts w:ascii="Bookman Old Style" w:hAnsi="Bookman Old Style"/>
          <w:b/>
        </w:rPr>
        <w:t>24.</w:t>
      </w:r>
      <w:r>
        <w:rPr>
          <w:rFonts w:ascii="Bookman Old Style" w:hAnsi="Bookman Old Style"/>
          <w:b/>
        </w:rPr>
        <w:t xml:space="preserve"> </w:t>
      </w:r>
      <w:r w:rsidRPr="002F1847">
        <w:rPr>
          <w:rFonts w:ascii="Bookman Old Style" w:hAnsi="Bookman Old Style"/>
        </w:rPr>
        <w:t>Αποδέχομαι τους όρους και τις προϋποθέσεις που αναφέρονται στην προκήρυξη</w:t>
      </w:r>
      <w:r>
        <w:rPr>
          <w:rFonts w:ascii="Bookman Old Style" w:hAnsi="Bookman Old Style"/>
        </w:rPr>
        <w:t>,</w:t>
      </w:r>
      <w:r w:rsidRPr="002F1847">
        <w:rPr>
          <w:rFonts w:ascii="Bookman Old Style" w:hAnsi="Bookman Old Style"/>
        </w:rPr>
        <w:t xml:space="preserve"> αφού σε συντρέχουσα περίπτωση και εφόσον το ζητήσω, μου αναλυθούν, επεξηγηθούν</w:t>
      </w:r>
      <w:r>
        <w:rPr>
          <w:rFonts w:ascii="Bookman Old Style" w:hAnsi="Bookman Old Style"/>
        </w:rPr>
        <w:t>,</w:t>
      </w:r>
      <w:r w:rsidRPr="002F1847">
        <w:rPr>
          <w:rFonts w:ascii="Bookman Old Style" w:hAnsi="Bookman Old Style"/>
        </w:rPr>
        <w:t xml:space="preserve"> </w:t>
      </w:r>
      <w:proofErr w:type="spellStart"/>
      <w:r w:rsidRPr="002F1847">
        <w:rPr>
          <w:rFonts w:ascii="Bookman Old Style" w:hAnsi="Bookman Old Style"/>
        </w:rPr>
        <w:t>κ.λ.π</w:t>
      </w:r>
      <w:proofErr w:type="spellEnd"/>
      <w:r w:rsidRPr="002F1847">
        <w:rPr>
          <w:rFonts w:ascii="Bookman Old Style" w:hAnsi="Bookman Old Style"/>
        </w:rPr>
        <w:t>. αυτοί/</w:t>
      </w:r>
      <w:proofErr w:type="spellStart"/>
      <w:r w:rsidRPr="002F1847">
        <w:rPr>
          <w:rFonts w:ascii="Bookman Old Style" w:hAnsi="Bookman Old Style"/>
        </w:rPr>
        <w:t>ές</w:t>
      </w:r>
      <w:proofErr w:type="spellEnd"/>
      <w:r w:rsidRPr="002F1847">
        <w:rPr>
          <w:rFonts w:ascii="Bookman Old Style" w:hAnsi="Bookman Old Style"/>
        </w:rPr>
        <w:t xml:space="preserve"> από την Υπηρεσία πρόσληψης.</w:t>
      </w:r>
    </w:p>
    <w:p w:rsidR="00D2603B" w:rsidRDefault="00D2603B" w:rsidP="00D2603B">
      <w:pPr>
        <w:jc w:val="both"/>
        <w:rPr>
          <w:rFonts w:ascii="Bookman Old Style" w:hAnsi="Bookman Old Style"/>
          <w:b/>
        </w:rPr>
      </w:pPr>
    </w:p>
    <w:p w:rsidR="00D2603B" w:rsidRPr="00ED1556" w:rsidRDefault="00D2603B" w:rsidP="00D2603B">
      <w:pPr>
        <w:jc w:val="both"/>
        <w:rPr>
          <w:rFonts w:ascii="Bookman Old Style" w:hAnsi="Bookman Old Style"/>
          <w:i/>
        </w:rPr>
      </w:pPr>
      <w:r w:rsidRPr="002F1847">
        <w:rPr>
          <w:rFonts w:ascii="Bookman Old Style" w:hAnsi="Bookman Old Style"/>
          <w:b/>
        </w:rPr>
        <w:t>25.</w:t>
      </w:r>
      <w:r>
        <w:rPr>
          <w:rFonts w:ascii="Bookman Old Style" w:hAnsi="Bookman Old Style"/>
          <w:i/>
        </w:rPr>
        <w:t xml:space="preserve"> Με ατομική μου ευθύνη και γνωρίζοντας τις κυρώσεις που προβλέπονται από τις διατάξεις της παρ. 6 του άρθρου 22 του Ν. 1599/1986, </w:t>
      </w:r>
      <w:r>
        <w:rPr>
          <w:rFonts w:ascii="Bookman Old Style" w:hAnsi="Bookman Old Style"/>
          <w:b/>
          <w:i/>
        </w:rPr>
        <w:t>δηλώνω ότι όλα τα ανωτέρω στοιχεία είναι αληθή, πραγματικά και πλήρη</w:t>
      </w:r>
      <w:r>
        <w:rPr>
          <w:rFonts w:ascii="Bookman Old Style" w:hAnsi="Bookman Old Style"/>
          <w:i/>
        </w:rPr>
        <w:t xml:space="preserve"> και ότι θα προσκομίσω έγκαιρα δικαιολογητικά εφ’ όσον μου ζητηθούν.</w:t>
      </w:r>
    </w:p>
    <w:tbl>
      <w:tblPr>
        <w:tblW w:w="0" w:type="auto"/>
        <w:tblLook w:val="01E0"/>
      </w:tblPr>
      <w:tblGrid>
        <w:gridCol w:w="5361"/>
        <w:gridCol w:w="5627"/>
      </w:tblGrid>
      <w:tr w:rsidR="00D2603B" w:rsidRPr="00860314" w:rsidTr="00860314">
        <w:tc>
          <w:tcPr>
            <w:tcW w:w="5777" w:type="dxa"/>
          </w:tcPr>
          <w:p w:rsidR="00D2603B" w:rsidRPr="00860314" w:rsidRDefault="00D2603B" w:rsidP="00860314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777" w:type="dxa"/>
          </w:tcPr>
          <w:p w:rsidR="00D2603B" w:rsidRPr="00546E29" w:rsidRDefault="00D2603B" w:rsidP="00860314">
            <w:pPr>
              <w:jc w:val="center"/>
              <w:rPr>
                <w:rFonts w:ascii="Bookman Old Style" w:hAnsi="Bookman Old Style"/>
              </w:rPr>
            </w:pPr>
            <w:r w:rsidRPr="00860314">
              <w:rPr>
                <w:rFonts w:ascii="Bookman Old Style" w:hAnsi="Bookman Old Style"/>
              </w:rPr>
              <w:t>Ημερομηνία ………………………………20</w:t>
            </w:r>
            <w:r w:rsidR="00392ED1">
              <w:rPr>
                <w:rFonts w:ascii="Bookman Old Style" w:hAnsi="Bookman Old Style"/>
              </w:rPr>
              <w:t>2</w:t>
            </w:r>
            <w:r w:rsidRPr="00546E29">
              <w:rPr>
                <w:rFonts w:ascii="Bookman Old Style" w:hAnsi="Bookman Old Style"/>
              </w:rPr>
              <w:t>…</w:t>
            </w:r>
          </w:p>
          <w:p w:rsidR="00D2603B" w:rsidRPr="00860314" w:rsidRDefault="00D2603B" w:rsidP="00860314">
            <w:pPr>
              <w:jc w:val="center"/>
              <w:rPr>
                <w:rFonts w:ascii="Book Antiqua" w:hAnsi="Book Antiqua"/>
              </w:rPr>
            </w:pPr>
            <w:r w:rsidRPr="00860314">
              <w:rPr>
                <w:rFonts w:ascii="Bookman Old Style" w:hAnsi="Bookman Old Style"/>
              </w:rPr>
              <w:t>Ο ή Η Δηλ……….</w:t>
            </w:r>
          </w:p>
        </w:tc>
      </w:tr>
    </w:tbl>
    <w:p w:rsidR="00957C5E" w:rsidRPr="00546E29" w:rsidRDefault="00957C5E">
      <w:pPr>
        <w:rPr>
          <w:rFonts w:ascii="Book Antiqua" w:hAnsi="Book Antiqua"/>
        </w:rPr>
      </w:pPr>
    </w:p>
    <w:sectPr w:rsidR="00957C5E" w:rsidRPr="00546E29" w:rsidSect="00DE69E9">
      <w:footerReference w:type="even" r:id="rId7"/>
      <w:foot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E9" w:rsidRDefault="007026E9" w:rsidP="001523D0">
      <w:r>
        <w:separator/>
      </w:r>
    </w:p>
  </w:endnote>
  <w:endnote w:type="continuationSeparator" w:id="0">
    <w:p w:rsidR="007026E9" w:rsidRDefault="007026E9" w:rsidP="0015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1D" w:rsidRDefault="00DB7F9B" w:rsidP="00717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A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A1D" w:rsidRDefault="00511A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1D" w:rsidRDefault="00DB7F9B" w:rsidP="00717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E29">
      <w:rPr>
        <w:rStyle w:val="a5"/>
        <w:noProof/>
      </w:rPr>
      <w:t>1</w:t>
    </w:r>
    <w:r>
      <w:rPr>
        <w:rStyle w:val="a5"/>
      </w:rPr>
      <w:fldChar w:fldCharType="end"/>
    </w:r>
  </w:p>
  <w:p w:rsidR="00511A1D" w:rsidRDefault="00511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E9" w:rsidRDefault="007026E9" w:rsidP="001523D0">
      <w:r>
        <w:separator/>
      </w:r>
    </w:p>
  </w:footnote>
  <w:footnote w:type="continuationSeparator" w:id="0">
    <w:p w:rsidR="007026E9" w:rsidRDefault="007026E9" w:rsidP="00152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A6B"/>
    <w:multiLevelType w:val="hybridMultilevel"/>
    <w:tmpl w:val="2DF6BB9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6D4A26"/>
    <w:multiLevelType w:val="hybridMultilevel"/>
    <w:tmpl w:val="B180F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C3CF2"/>
    <w:multiLevelType w:val="hybridMultilevel"/>
    <w:tmpl w:val="BE543A7E"/>
    <w:lvl w:ilvl="0" w:tplc="0ED8BA1A">
      <w:start w:val="1"/>
      <w:numFmt w:val="bullet"/>
      <w:lvlText w:val=""/>
      <w:lvlJc w:val="left"/>
      <w:pPr>
        <w:tabs>
          <w:tab w:val="num" w:pos="877"/>
        </w:tabs>
        <w:ind w:left="8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C5E"/>
    <w:rsid w:val="0000503F"/>
    <w:rsid w:val="00015334"/>
    <w:rsid w:val="000217FC"/>
    <w:rsid w:val="00034775"/>
    <w:rsid w:val="000548A8"/>
    <w:rsid w:val="000712C4"/>
    <w:rsid w:val="00073D27"/>
    <w:rsid w:val="00080F94"/>
    <w:rsid w:val="00084797"/>
    <w:rsid w:val="00094043"/>
    <w:rsid w:val="000A4C93"/>
    <w:rsid w:val="000B513C"/>
    <w:rsid w:val="000F081B"/>
    <w:rsid w:val="00116881"/>
    <w:rsid w:val="001326F1"/>
    <w:rsid w:val="00134B86"/>
    <w:rsid w:val="00144AD9"/>
    <w:rsid w:val="00146E16"/>
    <w:rsid w:val="001509CD"/>
    <w:rsid w:val="001509D5"/>
    <w:rsid w:val="001523D0"/>
    <w:rsid w:val="00157197"/>
    <w:rsid w:val="001716E3"/>
    <w:rsid w:val="0017559E"/>
    <w:rsid w:val="00182355"/>
    <w:rsid w:val="001A32EF"/>
    <w:rsid w:val="001B6974"/>
    <w:rsid w:val="001C0698"/>
    <w:rsid w:val="001C3189"/>
    <w:rsid w:val="001C617F"/>
    <w:rsid w:val="001D2B81"/>
    <w:rsid w:val="001D5160"/>
    <w:rsid w:val="001D781E"/>
    <w:rsid w:val="001F2472"/>
    <w:rsid w:val="001F67E3"/>
    <w:rsid w:val="00202B5B"/>
    <w:rsid w:val="00206B0A"/>
    <w:rsid w:val="002165E8"/>
    <w:rsid w:val="002631F0"/>
    <w:rsid w:val="0026731E"/>
    <w:rsid w:val="00272651"/>
    <w:rsid w:val="00272ADF"/>
    <w:rsid w:val="00274D65"/>
    <w:rsid w:val="00275E79"/>
    <w:rsid w:val="002761E2"/>
    <w:rsid w:val="002765D1"/>
    <w:rsid w:val="00281DFE"/>
    <w:rsid w:val="00292FEE"/>
    <w:rsid w:val="002A0B6A"/>
    <w:rsid w:val="002A54D7"/>
    <w:rsid w:val="002A75E4"/>
    <w:rsid w:val="002C1AF6"/>
    <w:rsid w:val="002D7B41"/>
    <w:rsid w:val="002F1847"/>
    <w:rsid w:val="002F3DCC"/>
    <w:rsid w:val="002F5FEC"/>
    <w:rsid w:val="002F7D69"/>
    <w:rsid w:val="0030069C"/>
    <w:rsid w:val="003040A7"/>
    <w:rsid w:val="00334110"/>
    <w:rsid w:val="003358DC"/>
    <w:rsid w:val="003406B7"/>
    <w:rsid w:val="00350C3C"/>
    <w:rsid w:val="00357255"/>
    <w:rsid w:val="003579C3"/>
    <w:rsid w:val="00372A7F"/>
    <w:rsid w:val="00374F43"/>
    <w:rsid w:val="00392ED1"/>
    <w:rsid w:val="003A0F66"/>
    <w:rsid w:val="003B0E7B"/>
    <w:rsid w:val="003C7013"/>
    <w:rsid w:val="003D4500"/>
    <w:rsid w:val="003D4FBD"/>
    <w:rsid w:val="003E76EF"/>
    <w:rsid w:val="003F34AD"/>
    <w:rsid w:val="00402CC5"/>
    <w:rsid w:val="00407BD8"/>
    <w:rsid w:val="0043048A"/>
    <w:rsid w:val="004317F2"/>
    <w:rsid w:val="0043335F"/>
    <w:rsid w:val="00440523"/>
    <w:rsid w:val="00452B52"/>
    <w:rsid w:val="00474ECE"/>
    <w:rsid w:val="004916CE"/>
    <w:rsid w:val="004953CE"/>
    <w:rsid w:val="004A773F"/>
    <w:rsid w:val="004C4193"/>
    <w:rsid w:val="004D39CA"/>
    <w:rsid w:val="004E0EDA"/>
    <w:rsid w:val="004E2DF3"/>
    <w:rsid w:val="004F22AD"/>
    <w:rsid w:val="00511A1D"/>
    <w:rsid w:val="00517E97"/>
    <w:rsid w:val="00520D86"/>
    <w:rsid w:val="00522652"/>
    <w:rsid w:val="005228CD"/>
    <w:rsid w:val="00531B92"/>
    <w:rsid w:val="00533079"/>
    <w:rsid w:val="00533C06"/>
    <w:rsid w:val="0053706D"/>
    <w:rsid w:val="00537B57"/>
    <w:rsid w:val="00540015"/>
    <w:rsid w:val="00540B51"/>
    <w:rsid w:val="0054422B"/>
    <w:rsid w:val="00546E29"/>
    <w:rsid w:val="005530F4"/>
    <w:rsid w:val="00557123"/>
    <w:rsid w:val="005669F6"/>
    <w:rsid w:val="00576EE7"/>
    <w:rsid w:val="00581093"/>
    <w:rsid w:val="00584DE2"/>
    <w:rsid w:val="00594A87"/>
    <w:rsid w:val="005A14D5"/>
    <w:rsid w:val="005A66EA"/>
    <w:rsid w:val="005A6D87"/>
    <w:rsid w:val="005C620F"/>
    <w:rsid w:val="005D305E"/>
    <w:rsid w:val="005D71D9"/>
    <w:rsid w:val="00601F89"/>
    <w:rsid w:val="00615957"/>
    <w:rsid w:val="00617E2A"/>
    <w:rsid w:val="006255A0"/>
    <w:rsid w:val="00626257"/>
    <w:rsid w:val="006366BD"/>
    <w:rsid w:val="00655DF1"/>
    <w:rsid w:val="006622C0"/>
    <w:rsid w:val="00664785"/>
    <w:rsid w:val="00665327"/>
    <w:rsid w:val="00672A58"/>
    <w:rsid w:val="006A0042"/>
    <w:rsid w:val="006C3D0C"/>
    <w:rsid w:val="006C7871"/>
    <w:rsid w:val="006D6221"/>
    <w:rsid w:val="006E47F2"/>
    <w:rsid w:val="006F3BF8"/>
    <w:rsid w:val="006F5E3C"/>
    <w:rsid w:val="006F6268"/>
    <w:rsid w:val="007026E9"/>
    <w:rsid w:val="007144C9"/>
    <w:rsid w:val="00717071"/>
    <w:rsid w:val="00730665"/>
    <w:rsid w:val="00753254"/>
    <w:rsid w:val="007566B0"/>
    <w:rsid w:val="0076573D"/>
    <w:rsid w:val="00790E82"/>
    <w:rsid w:val="00793FFE"/>
    <w:rsid w:val="007A109F"/>
    <w:rsid w:val="007B0AD5"/>
    <w:rsid w:val="007D4671"/>
    <w:rsid w:val="007E1166"/>
    <w:rsid w:val="00800B33"/>
    <w:rsid w:val="00806B51"/>
    <w:rsid w:val="008132CB"/>
    <w:rsid w:val="0081350A"/>
    <w:rsid w:val="00822B20"/>
    <w:rsid w:val="00823917"/>
    <w:rsid w:val="0083105F"/>
    <w:rsid w:val="00844D85"/>
    <w:rsid w:val="008478B3"/>
    <w:rsid w:val="00860314"/>
    <w:rsid w:val="008615CC"/>
    <w:rsid w:val="00861956"/>
    <w:rsid w:val="0086446A"/>
    <w:rsid w:val="00874322"/>
    <w:rsid w:val="0087478D"/>
    <w:rsid w:val="008A7C0B"/>
    <w:rsid w:val="008C296A"/>
    <w:rsid w:val="008C4BED"/>
    <w:rsid w:val="008C5620"/>
    <w:rsid w:val="008D5A9B"/>
    <w:rsid w:val="008E2F56"/>
    <w:rsid w:val="008E4D43"/>
    <w:rsid w:val="008E5966"/>
    <w:rsid w:val="008F3BA5"/>
    <w:rsid w:val="008F52B1"/>
    <w:rsid w:val="00905CEC"/>
    <w:rsid w:val="009071A6"/>
    <w:rsid w:val="00913D69"/>
    <w:rsid w:val="00940BED"/>
    <w:rsid w:val="00941944"/>
    <w:rsid w:val="009573C2"/>
    <w:rsid w:val="00957C5E"/>
    <w:rsid w:val="00972933"/>
    <w:rsid w:val="00994BD9"/>
    <w:rsid w:val="009A47CB"/>
    <w:rsid w:val="009C09DA"/>
    <w:rsid w:val="009D1F6A"/>
    <w:rsid w:val="009E68A9"/>
    <w:rsid w:val="009E78CC"/>
    <w:rsid w:val="009F26BA"/>
    <w:rsid w:val="00A073E2"/>
    <w:rsid w:val="00A145C6"/>
    <w:rsid w:val="00A22354"/>
    <w:rsid w:val="00A439E2"/>
    <w:rsid w:val="00A43B1D"/>
    <w:rsid w:val="00A5694A"/>
    <w:rsid w:val="00A835AB"/>
    <w:rsid w:val="00A85B2E"/>
    <w:rsid w:val="00A91B93"/>
    <w:rsid w:val="00A93D1D"/>
    <w:rsid w:val="00A97F53"/>
    <w:rsid w:val="00AA5D83"/>
    <w:rsid w:val="00AA71F7"/>
    <w:rsid w:val="00AD1F6E"/>
    <w:rsid w:val="00AF5F0F"/>
    <w:rsid w:val="00B00766"/>
    <w:rsid w:val="00B04104"/>
    <w:rsid w:val="00B0755F"/>
    <w:rsid w:val="00B21661"/>
    <w:rsid w:val="00B53131"/>
    <w:rsid w:val="00B76769"/>
    <w:rsid w:val="00B953BE"/>
    <w:rsid w:val="00B96C0F"/>
    <w:rsid w:val="00BA7781"/>
    <w:rsid w:val="00BB2244"/>
    <w:rsid w:val="00BC1277"/>
    <w:rsid w:val="00BC13E4"/>
    <w:rsid w:val="00BD6DD3"/>
    <w:rsid w:val="00BD7CD2"/>
    <w:rsid w:val="00BF44BE"/>
    <w:rsid w:val="00C00496"/>
    <w:rsid w:val="00C011AD"/>
    <w:rsid w:val="00C05635"/>
    <w:rsid w:val="00C06AB7"/>
    <w:rsid w:val="00C11D29"/>
    <w:rsid w:val="00C11EA0"/>
    <w:rsid w:val="00C26F2A"/>
    <w:rsid w:val="00C329B3"/>
    <w:rsid w:val="00C32BD4"/>
    <w:rsid w:val="00C409A4"/>
    <w:rsid w:val="00C430B5"/>
    <w:rsid w:val="00C56BB8"/>
    <w:rsid w:val="00C57EA9"/>
    <w:rsid w:val="00C76B26"/>
    <w:rsid w:val="00C81F0C"/>
    <w:rsid w:val="00C82436"/>
    <w:rsid w:val="00CF24F8"/>
    <w:rsid w:val="00D03085"/>
    <w:rsid w:val="00D232CB"/>
    <w:rsid w:val="00D25C50"/>
    <w:rsid w:val="00D2603B"/>
    <w:rsid w:val="00D37F67"/>
    <w:rsid w:val="00D56437"/>
    <w:rsid w:val="00D64809"/>
    <w:rsid w:val="00D732B3"/>
    <w:rsid w:val="00D85EEA"/>
    <w:rsid w:val="00DA12E5"/>
    <w:rsid w:val="00DB7F9B"/>
    <w:rsid w:val="00DC7E82"/>
    <w:rsid w:val="00DD7C5A"/>
    <w:rsid w:val="00DE69E9"/>
    <w:rsid w:val="00DF4074"/>
    <w:rsid w:val="00DF7E12"/>
    <w:rsid w:val="00E30455"/>
    <w:rsid w:val="00E404BE"/>
    <w:rsid w:val="00E76A1B"/>
    <w:rsid w:val="00E97EA4"/>
    <w:rsid w:val="00EB1F9C"/>
    <w:rsid w:val="00EB5418"/>
    <w:rsid w:val="00ED1556"/>
    <w:rsid w:val="00EE7327"/>
    <w:rsid w:val="00EF37DF"/>
    <w:rsid w:val="00F06090"/>
    <w:rsid w:val="00F0681D"/>
    <w:rsid w:val="00F07D56"/>
    <w:rsid w:val="00F13196"/>
    <w:rsid w:val="00F145C8"/>
    <w:rsid w:val="00F363A4"/>
    <w:rsid w:val="00F45576"/>
    <w:rsid w:val="00F51AA3"/>
    <w:rsid w:val="00F600C9"/>
    <w:rsid w:val="00F6472F"/>
    <w:rsid w:val="00F6739E"/>
    <w:rsid w:val="00F705EE"/>
    <w:rsid w:val="00F73F54"/>
    <w:rsid w:val="00F948CB"/>
    <w:rsid w:val="00FA7863"/>
    <w:rsid w:val="00FC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C5E"/>
    <w:rPr>
      <w:sz w:val="24"/>
      <w:szCs w:val="24"/>
    </w:rPr>
  </w:style>
  <w:style w:type="paragraph" w:styleId="1">
    <w:name w:val="heading 1"/>
    <w:basedOn w:val="a"/>
    <w:next w:val="a"/>
    <w:qFormat/>
    <w:rsid w:val="00957C5E"/>
    <w:pPr>
      <w:keepNext/>
      <w:outlineLvl w:val="0"/>
    </w:pPr>
    <w:rPr>
      <w:rFonts w:ascii="Bookman Old Style" w:hAnsi="Bookman Old Style" w:cs="Arial"/>
      <w:b/>
      <w:iCs/>
      <w:sz w:val="26"/>
    </w:rPr>
  </w:style>
  <w:style w:type="paragraph" w:styleId="2">
    <w:name w:val="heading 2"/>
    <w:basedOn w:val="a"/>
    <w:next w:val="a"/>
    <w:qFormat/>
    <w:rsid w:val="00957C5E"/>
    <w:pPr>
      <w:keepNext/>
      <w:jc w:val="center"/>
      <w:outlineLvl w:val="1"/>
    </w:pPr>
    <w:rPr>
      <w:rFonts w:ascii="Tahoma" w:hAnsi="Tahoma"/>
      <w:b/>
      <w:bCs/>
      <w:szCs w:val="20"/>
    </w:rPr>
  </w:style>
  <w:style w:type="paragraph" w:styleId="4">
    <w:name w:val="heading 4"/>
    <w:basedOn w:val="a"/>
    <w:next w:val="a"/>
    <w:qFormat/>
    <w:rsid w:val="00957C5E"/>
    <w:pPr>
      <w:keepNext/>
      <w:outlineLvl w:val="3"/>
    </w:pPr>
    <w:rPr>
      <w:i/>
      <w:szCs w:val="20"/>
    </w:rPr>
  </w:style>
  <w:style w:type="paragraph" w:styleId="5">
    <w:name w:val="heading 5"/>
    <w:basedOn w:val="a"/>
    <w:next w:val="a"/>
    <w:qFormat/>
    <w:rsid w:val="00957C5E"/>
    <w:pPr>
      <w:keepNext/>
      <w:ind w:left="-108"/>
      <w:jc w:val="center"/>
      <w:outlineLvl w:val="4"/>
    </w:pPr>
    <w:rPr>
      <w:rFonts w:ascii="Bookman Old Style" w:hAnsi="Bookman Old Style" w:cs="Arial"/>
      <w:b/>
      <w:bCs/>
      <w:i/>
      <w:sz w:val="26"/>
      <w:szCs w:val="20"/>
    </w:rPr>
  </w:style>
  <w:style w:type="paragraph" w:styleId="7">
    <w:name w:val="heading 7"/>
    <w:basedOn w:val="a"/>
    <w:next w:val="a"/>
    <w:qFormat/>
    <w:rsid w:val="00957C5E"/>
    <w:pPr>
      <w:keepNext/>
      <w:jc w:val="both"/>
      <w:outlineLvl w:val="6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11E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11EA0"/>
  </w:style>
  <w:style w:type="paragraph" w:styleId="a6">
    <w:name w:val="Balloon Text"/>
    <w:basedOn w:val="a"/>
    <w:semiHidden/>
    <w:rsid w:val="00D25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Παυλίτος</dc:creator>
  <cp:lastModifiedBy>256911</cp:lastModifiedBy>
  <cp:revision>2</cp:revision>
  <cp:lastPrinted>2008-09-24T06:04:00Z</cp:lastPrinted>
  <dcterms:created xsi:type="dcterms:W3CDTF">2022-06-28T09:38:00Z</dcterms:created>
  <dcterms:modified xsi:type="dcterms:W3CDTF">2022-06-28T09:38:00Z</dcterms:modified>
</cp:coreProperties>
</file>