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826"/>
        <w:gridCol w:w="4394"/>
        <w:gridCol w:w="6009"/>
      </w:tblGrid>
      <w:tr w:rsidR="009A4965" w:rsidRPr="009A4965" w:rsidTr="00E8465A">
        <w:trPr>
          <w:trHeight w:val="290"/>
        </w:trPr>
        <w:tc>
          <w:tcPr>
            <w:tcW w:w="8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5" w:rsidRPr="00CF3400" w:rsidRDefault="009A4965" w:rsidP="009A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bookmarkEnd w:id="0"/>
            <w:r w:rsidRPr="00CF3400">
              <w:rPr>
                <w:rFonts w:ascii="Calibri" w:hAnsi="Calibri" w:cs="Calibri"/>
                <w:b/>
                <w:color w:val="000000"/>
              </w:rPr>
              <w:t xml:space="preserve">ΕΚΘΕΜΑ </w:t>
            </w:r>
            <w:r w:rsidRPr="00717617">
              <w:rPr>
                <w:rFonts w:ascii="Calibri" w:hAnsi="Calibri" w:cs="Calibri"/>
                <w:b/>
              </w:rPr>
              <w:t xml:space="preserve">ΑΣΦΑΛΙΣΤΙΚΩΝ </w:t>
            </w:r>
            <w:r w:rsidR="00717617" w:rsidRPr="00717617">
              <w:rPr>
                <w:rFonts w:ascii="Calibri" w:hAnsi="Calibri" w:cs="Calibri"/>
                <w:b/>
              </w:rPr>
              <w:t>6ης   Απριλίου</w:t>
            </w:r>
            <w:r w:rsidRPr="00717617">
              <w:rPr>
                <w:rFonts w:ascii="Calibri" w:hAnsi="Calibri" w:cs="Calibri"/>
                <w:b/>
              </w:rPr>
              <w:t xml:space="preserve"> 202</w:t>
            </w:r>
            <w:r w:rsidR="00717617" w:rsidRPr="0071761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5" w:rsidRPr="00CF3400" w:rsidRDefault="009A4965" w:rsidP="009A4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A4965" w:rsidRPr="009A4965" w:rsidTr="00E8465A">
        <w:trPr>
          <w:trHeight w:val="290"/>
        </w:trPr>
        <w:tc>
          <w:tcPr>
            <w:tcW w:w="8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5" w:rsidRPr="00CF3400" w:rsidRDefault="009A4965" w:rsidP="009A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CF3400">
              <w:rPr>
                <w:rFonts w:ascii="Calibri" w:hAnsi="Calibri" w:cs="Calibri"/>
                <w:b/>
                <w:color w:val="000000"/>
              </w:rPr>
              <w:t xml:space="preserve">ΠΡΟΕΔΡΟΣ ΠΡΩΤΟΔΙΚΩΝ : κ. </w:t>
            </w:r>
            <w:r w:rsidR="00AF0398">
              <w:rPr>
                <w:rFonts w:ascii="Calibri" w:hAnsi="Calibri" w:cs="Calibri"/>
                <w:b/>
                <w:color w:val="000000"/>
              </w:rPr>
              <w:t>ΙΩΑΝΝΗΣ ΕΥΑΓΓΕΛΑΤΟΣ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5" w:rsidRPr="00CF3400" w:rsidRDefault="00AF0398" w:rsidP="009A4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9A4965" w:rsidRPr="009A4965" w:rsidTr="00E8465A">
        <w:trPr>
          <w:trHeight w:val="290"/>
        </w:trPr>
        <w:tc>
          <w:tcPr>
            <w:tcW w:w="8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5" w:rsidRPr="00CF3400" w:rsidRDefault="00AF0398" w:rsidP="009A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ΓΡΑΦΕΙΟ ΠΡΟΕΔΡΟΥ </w:t>
            </w:r>
            <w:r w:rsidR="009A4965" w:rsidRPr="00CF3400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9A4965" w:rsidRPr="00CF3400">
              <w:rPr>
                <w:rFonts w:ascii="Calibri" w:hAnsi="Calibri" w:cs="Calibri"/>
                <w:b/>
                <w:color w:val="000000"/>
              </w:rPr>
              <w:t>ΩΡΑ ΠΡΟΣΕΛΕΥΣΗΣ: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9A4965" w:rsidRPr="00CF3400">
              <w:rPr>
                <w:rFonts w:ascii="Calibri" w:hAnsi="Calibri" w:cs="Calibri"/>
                <w:b/>
                <w:color w:val="000000"/>
              </w:rPr>
              <w:t>09:00</w:t>
            </w:r>
            <w:r w:rsidR="00070C11" w:rsidRPr="00CF3400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5" w:rsidRPr="00CF3400" w:rsidRDefault="009A4965" w:rsidP="009A4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ΜΑΡΙΑ ΚΟΚΟΛΑΚΗ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ΙΩΑΝΝΗ ΛΑΓΟΥΔΑΚΗ ΚΛΠ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ΜΙΧΑΗΛ ΠΑΤΕΡΑΚΗΣΚΛΠ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ΟΑΕΔ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ΘΕΟΧΑΡΟΒΑ ΡΑΝΤΟΣΛΑΒΑ(</w:t>
            </w:r>
            <w:proofErr w:type="spellStart"/>
            <w:r>
              <w:rPr>
                <w:rFonts w:ascii="Calibri" w:hAnsi="Calibri" w:cs="Calibri"/>
                <w:color w:val="000000"/>
              </w:rPr>
              <w:t>Theoharova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Radoslava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ΕΥΑΓΓΕΛΟΥ ΚΟΥΝΕΝΑΚΗ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ΔΗΜΗΤΡΑ ΣΥΖ. ΜΙΧΑΗΛ ΡΗΓΑ ΤΟ ΓΕΝΟΣ ΚΑΡΑΓΙΑΝΝΗ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ΜΙΧΑΗΛ ΡΗΓΑ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ΕΛΛΗΝΙΚΟ ΔΗΜΟΣΙΟ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ΚΩΝΣΤΑΝΤΙΝΑΣ ΦΩΣΚΟΛΟΥ ΚΛΠ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ΒΑΣΙΛΕΙΟΣ ΧΡΟΝΟΠΟΥΛΟΣ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ΜΑΡΙΑ ΒΑΛΜΑ ΚΛΠ</w:t>
            </w:r>
          </w:p>
        </w:tc>
      </w:tr>
      <w:tr w:rsidR="00717617" w:rsidRPr="00CF3400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ΧΑΡΑΛΑΜΠΟΥ ΤΩΜΑΔΑΚΗ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ΕΙΡΗΝΗ ΣΥΖ. ΘΩΜΑ ΠΑΠΑΦΩΤΗ ΤΟ ΓΕΝΟΣ ΤΩΜΑΔΑΚΗ ΚΛΠ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ΑΙΚΑΤΕΡΙΝΗ ΚΑΚΑΒΕΛΑ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ΔΗΜΗΤΡΙΟΣ ΒΛΑΣΣΑΚΗΣ</w:t>
            </w:r>
          </w:p>
        </w:tc>
      </w:tr>
      <w:tr w:rsidR="00717617" w:rsidRPr="00AB5BB0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ΔΗΜΗΤΡΙΟΣ ΒΛΑΣΣΑΚΗΣ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ΑΙΚΑΤΕΡΙΝΗ ΚΑΚΑΒΕΛΑ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ΙΩΑΝΝΗΣ ΠΙΤΡΟΠΑΚΗΣ ΚΛΠ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ΤΡΑΠΕΖΑ ΠΕΙΡΑΙΩΣ Α.Ε</w:t>
            </w:r>
          </w:p>
        </w:tc>
      </w:tr>
      <w:tr w:rsidR="00717617" w:rsidRPr="00AB5BB0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ΕΜΜΑΝΟΥΗΛ ΒΑΣΙΛΕΙΑΔΗΣ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ΕΛΛΗΝΙΚΟ ΔΗΜΟΣΙΟ</w:t>
            </w:r>
          </w:p>
        </w:tc>
      </w:tr>
      <w:tr w:rsidR="00717617" w:rsidRPr="00AB5BB0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ΣΟΥΖΑΝΑ ΒΕΡΕΝΑ ΠΟΜΠΙΝΓΚ (</w:t>
            </w:r>
            <w:proofErr w:type="spellStart"/>
            <w:r>
              <w:rPr>
                <w:rFonts w:ascii="Calibri" w:hAnsi="Calibri" w:cs="Calibri"/>
                <w:color w:val="000000"/>
              </w:rPr>
              <w:t>Suzana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Verena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Pobbihg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ΕΛΛΗΝΙΚΟ ΔΗΜΟΣΙΟ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ΜΑΡΙΑΣ ΛΑΣΘΙΩΤΑΚΗ ΚΛΠ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ΑΛΕΞΑΝΔΡΟΥ ΒΙΔΑΛΗ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250/2018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IONIO STAR EΠE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ΕΛΛΗΝΙΚΟ ΔΗΜΟΣΙΟ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73/2020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ΕΛΛΗΝΙΚΟ ΔΗΜΟΣΙΟ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IONIO STAR EΠE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151/2020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ΕΣΜΕΡΑΛΝΤΑ ΜΑΡΚΟΥ - ESMERALDA MARKU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ΠΡΕΝΤ ΜΑΡΚΟΥ - PRENT MARKU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ΙΩΑΝΝΑΣ ΠΕΠΟΝΗ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ΔΗΜΗΤΡΙΟΥ ΒΑΡΔΑΚΗ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ΚΑΛΛΙΟΠΗ ΓΕΡΑΚΙΑΝΑΚΗ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ΚΩΝΣΤΑΝΤΙΝΟΥ ΒΕΝΕΤΣΑΝΑΚΗ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ΑΙΚΑΤΕΡΙΝΗ ΣΙΓΑΝΟΥ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ΙΩΑΝΝΑΣ ΠΕΠΟΝΗ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ΔΕΣΠΟΙΝΑ ΣΥΖ. ΕΜΜ. ΚΑΛΥΒΑ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ΜΙΧΑΗΛ ΚΑΛΥΒΑ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ΜΙΧΑΗΛ ΚΑΛΥΒΑ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ΔΕΣΠΟΙΝΑ ΦΑΝΟΥΡΑΚΗ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ΧΡΗΣΤΟΥ ΔΕΣΚΑ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ΚΩΝΣΤΑΝΤΙΝΑΣ ΠΑΠΑΘΑΝΑΣΙΟΥ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011/2022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ΙΩΑΝΝΗ ΓΙΩΡΓΑΝΑΚΗ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ΙΩΑΝΝΗ ΓΙΩΡΓΑΝΑΚΗ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017/2022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ΙΩΑΝΝΗ ΓΙΩΡΓΑΝΑΚΗ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ΙΩΑΝΝΗ ΓΙΩΡΓΑΝΑΚΗ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14/2018     124/2020 ΚΛΗΣΗ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ΚΑΜΙΝΗΣ ΑΕ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ΕΛΛΗΝΙΚΟ ΔΗΜΟΣΙΟ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110/2021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ΚΩΝΣΤΑΝΤΙΝΟΣ ΑΝΑΣΤΑΣΙΑΔΗΣ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ΕΥΑΓΓΕΛΙΑΣ ΒΑΓΓΕΛΑ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236/2021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ΚΩΝΣΤΑΝΤΙΝΟΣ ΑΝΑΣΤΑΣΙΑΔΗΣ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ΕΥΑΓΓΕΛΙΑΣ ΒΑΓΓΕΛΑ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235/2021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ΓΕΩΡΓΙΟΥ ΖΕΡΒΑΚΗ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ΑΓΓΕΛΙΚΗ ΜΑΤΘΑΙΟΥ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82/2020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ΙΩΑΝΝΗΣ ΣΓΟΥΡΟΣ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ΜΟΣΧΟΣ ΣΓΟΥΡΟΣ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86/2021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ΕΙΡΗΝΗ ΔΕΣΠΟΤΑΚΗ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ΔΗΜΗΤΡΙΟΣ ΔΕΣΠΟΤΑΚΗΣ ΚΛΠ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28/2021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ΠΑΝΑΓΙΩΤΗΣ ΜΑΝΟΥΣΑΚΗΣ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 xml:space="preserve">ΠΗΝΕΛΟΠΗ- ΧΡΙΣΤΙΝΑ ΣΥΖ.ΠΑΝΑΓΙΩΤΗ ΜΑΝΟΥΣΑΚΗ 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37/2021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ΠΗΝΕΛΟΠΗ - ΧΡΙΣΤΙΝΑ ΜΑΡΚΑΚΗ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 xml:space="preserve">ΠΑΝΑΓΙΩΤΗ ΜΑΝΟΥΣΑΚΗ 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189/2020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ΕΡΜΙΟΝΗ ΓΑΛΑΝΑΚΗ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ΡΟΥΣΣΟΥ ΠΑΠΑΔΑΚΗ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287/2020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ΡΟΥΣΣΟΥ ΠΑΠΑΔΑΚΗ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ΕΡΜΙΟΝΗ ΓΑΛΑΝΑΚΗ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145/2021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ΔΗΜΗΤΡΙΟΥ ΓΙΑΛΟΦΑ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ΚΑΛΛΙΟΠΗ ΠΑΠΑΔΑΚΗ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012/2022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ΒΑΣΙΛΕΙΟΣ ΑΝΑΓΝΩΣΤΑΚΗΣ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ΒΑΡΒΑΡΑ ΠΕΤΡΟΠΟΥΛΟΥ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013/2022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ΒΑΡΒΑΡΑ ΠΕΤΡΟΠΟΥΛΟΥ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ΒΑΣΙΛΕΙΟΣ ΑΝΑΓΝΩΣΤΑΚΗΣ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42/2022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ΣΟΦΙΑ ΚΟΥΡΙΝΟΥ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ΜΑΡΙΑ ΣΙΓΑΝΟΥ ΚΛΠ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17617">
              <w:rPr>
                <w:rFonts w:ascii="Calibri" w:hAnsi="Calibri" w:cs="Calibri"/>
                <w:bCs/>
              </w:rPr>
              <w:t>39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55/2022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ΙΩΑΝΝΗ ΣΑΒΒΑΚΗ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ΕΜΜΑΝΟΥΕΛΑ ΣΥΖ. ΙΩΑΝΝΗ ΣΑΒΒΑΚΗ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40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268/2021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ΝΙΚΟΛΑΟΣ ΠΕΤΡΑΚΗΣ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P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617">
              <w:rPr>
                <w:rFonts w:ascii="Calibri" w:hAnsi="Calibri" w:cs="Calibri"/>
              </w:rPr>
              <w:t>ΑΙΚΑΤΕΡΙΝΗ ΕΝ ΔΙΑΣΤΑΣΕΙ ΣΥΖ. ΝΙΚΟΛΑΟΥ ΠΕΤΡΑΚΗ ΤΟ ΓΕΝΟΣ ΧΑΡΑΛΑΜΠΑΚΗ</w:t>
            </w:r>
          </w:p>
        </w:tc>
      </w:tr>
      <w:tr w:rsidR="00717617" w:rsidRPr="009A4965" w:rsidTr="00CF3400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67/2022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ΑΓΡΟΤΙΚΗ ΤΡΑΠΕΖΑ ΤΗΣ ΕΛΛΑΟΣ Α.Ε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17" w:rsidRDefault="0071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ΕΜΜΑΝΟΥΗΛ ΧΑΣΑΠΛΑΔΑΚΗ</w:t>
            </w:r>
          </w:p>
        </w:tc>
      </w:tr>
    </w:tbl>
    <w:p w:rsidR="00ED51D2" w:rsidRPr="00997E57" w:rsidRDefault="00ED51D2">
      <w:pPr>
        <w:rPr>
          <w:lang w:val="en-US"/>
        </w:rPr>
      </w:pPr>
    </w:p>
    <w:sectPr w:rsidR="00ED51D2" w:rsidRPr="00997E57" w:rsidSect="009A496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5"/>
    <w:rsid w:val="00044244"/>
    <w:rsid w:val="00070C11"/>
    <w:rsid w:val="001F0915"/>
    <w:rsid w:val="00232A2E"/>
    <w:rsid w:val="0038702C"/>
    <w:rsid w:val="003969C9"/>
    <w:rsid w:val="00442302"/>
    <w:rsid w:val="00500921"/>
    <w:rsid w:val="0051223A"/>
    <w:rsid w:val="00584B44"/>
    <w:rsid w:val="005D1393"/>
    <w:rsid w:val="005F2EC7"/>
    <w:rsid w:val="00717617"/>
    <w:rsid w:val="007B6D19"/>
    <w:rsid w:val="008F3574"/>
    <w:rsid w:val="00905165"/>
    <w:rsid w:val="00965D46"/>
    <w:rsid w:val="00997E57"/>
    <w:rsid w:val="009A4965"/>
    <w:rsid w:val="00A742A7"/>
    <w:rsid w:val="00AB5BB0"/>
    <w:rsid w:val="00AF0398"/>
    <w:rsid w:val="00B14C4B"/>
    <w:rsid w:val="00B15D75"/>
    <w:rsid w:val="00B82B9E"/>
    <w:rsid w:val="00BB55CD"/>
    <w:rsid w:val="00BD0EE3"/>
    <w:rsid w:val="00C45D06"/>
    <w:rsid w:val="00CF3400"/>
    <w:rsid w:val="00E8465A"/>
    <w:rsid w:val="00ED51D2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E8F1-A0C2-4BD7-8713-E546342E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2021-11-11T07:15:00Z</cp:lastPrinted>
  <dcterms:created xsi:type="dcterms:W3CDTF">2022-04-04T11:42:00Z</dcterms:created>
  <dcterms:modified xsi:type="dcterms:W3CDTF">2022-04-04T11:42:00Z</dcterms:modified>
</cp:coreProperties>
</file>